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CB0F" w14:textId="4AC3EA14" w:rsidR="00D97852" w:rsidRPr="00942A0D" w:rsidRDefault="00E6437C" w:rsidP="00942A0D">
      <w:pPr>
        <w:pStyle w:val="Heading1"/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942A0D">
        <w:rPr>
          <w:rFonts w:ascii="Microsoft YaHei" w:eastAsia="Microsoft YaHei" w:hAnsi="Microsoft YaHei" w:cs="Microsoft YaHei" w:hint="eastAsia"/>
          <w:color w:val="9C70B7"/>
          <w:sz w:val="28"/>
          <w:szCs w:val="28"/>
        </w:rPr>
        <w:t>西澳大利亚州教育证书（</w:t>
      </w:r>
      <w:r w:rsidRPr="00942A0D">
        <w:rPr>
          <w:rFonts w:ascii="Times New Roman" w:hAnsi="Times New Roman" w:cs="Times New Roman"/>
          <w:color w:val="9C70B7"/>
          <w:sz w:val="28"/>
          <w:szCs w:val="28"/>
        </w:rPr>
        <w:t>WACE</w:t>
      </w:r>
      <w:r w:rsidRPr="00942A0D">
        <w:rPr>
          <w:rFonts w:ascii="Microsoft YaHei" w:eastAsia="Microsoft YaHei" w:hAnsi="Microsoft YaHei" w:cs="Microsoft YaHei" w:hint="eastAsia"/>
          <w:color w:val="9C70B7"/>
          <w:sz w:val="28"/>
          <w:szCs w:val="28"/>
        </w:rPr>
        <w:t>）在线语言课申请</w:t>
      </w:r>
      <w:r w:rsidRPr="00942A0D">
        <w:rPr>
          <w:rFonts w:ascii="Times New Roman" w:hAnsi="Times New Roman" w:cs="Times New Roman"/>
          <w:color w:val="9C70B7"/>
          <w:sz w:val="28"/>
          <w:szCs w:val="28"/>
        </w:rPr>
        <w:t>——</w:t>
      </w:r>
      <w:r w:rsidRPr="00942A0D">
        <w:rPr>
          <w:rFonts w:ascii="Microsoft YaHei" w:eastAsia="Microsoft YaHei" w:hAnsi="Microsoft YaHei" w:cs="Microsoft YaHei" w:hint="eastAsia"/>
          <w:color w:val="9C70B7"/>
          <w:sz w:val="28"/>
          <w:szCs w:val="28"/>
        </w:rPr>
        <w:t>学生待办清单</w:t>
      </w:r>
    </w:p>
    <w:p w14:paraId="704DC015" w14:textId="77777777" w:rsidR="00D97852" w:rsidRPr="00942A0D" w:rsidRDefault="00D97852" w:rsidP="00942A0D">
      <w:pPr>
        <w:spacing w:after="120"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请使用本清单确保你在开始申请前准备好所需信息。为了完成在线申请，你需要使用家庭电脑或学校电脑。如果你有任何疑问，可以咨询家长、监护人或语言老师。</w:t>
      </w:r>
    </w:p>
    <w:p w14:paraId="71CEEA53" w14:textId="77777777" w:rsidR="00D97852" w:rsidRPr="00942A0D" w:rsidRDefault="00D97852" w:rsidP="00942A0D">
      <w:pPr>
        <w:spacing w:after="120" w:line="240" w:lineRule="auto"/>
        <w:rPr>
          <w:rFonts w:ascii="Times New Roman" w:eastAsia="Calibri" w:hAnsi="Times New Roman" w:cs="Times New Roman"/>
          <w:sz w:val="19"/>
          <w:szCs w:val="19"/>
        </w:rPr>
      </w:pP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38BCF" wp14:editId="3CA75340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E7CF5AE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k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Pc+ukcKD4xk9pghm&#10;nJLYovesIEbBSVZqDtRywdYf4tWjcIiZ9mmILv8zIXEq6p5v6upTEoqDy/v3q+aeh6BectWvwhAp&#10;fdLoRDY6aY3PxKGF42dK/BhffbmSwx73xtoyPOvF3MmPy2bJyMArNFhIbLrApMiPUoAdeTdVigWR&#10;0Jo+V2ccOtPWRnEEXg/eqh5nKSxQ4mAn9+VXiuyz+4L95d5qWddlcbinS31p7zfc3OsOaLpUlFQW&#10;kCusz+/qsppXalnWi5DZesL+XPStssdjL2XXFc179dpn+/WHtPkJ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xjSz5N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89ED" wp14:editId="59853478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C2B23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A3189E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05pt;margin-top:.95pt;width:19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" filled="f" stroked="f" strokeweight=".5pt">
                <v:textbox>
                  <w:txbxContent>
                    <w:p w14:paraId="2BDC2B23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w:drawing>
          <wp:inline distT="0" distB="0" distL="0" distR="0" wp14:anchorId="663AC4AC" wp14:editId="7797D598">
            <wp:extent cx="212975" cy="288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A0D">
        <w:rPr>
          <w:rFonts w:ascii="Microsoft YaHei" w:eastAsia="Microsoft YaHei" w:hAnsi="Microsoft YaHei" w:cs="Microsoft YaHei" w:hint="eastAsia"/>
          <w:b/>
          <w:color w:val="7030A0"/>
          <w:sz w:val="19"/>
          <w:szCs w:val="19"/>
        </w:rPr>
        <w:t>登录学生网页</w:t>
      </w:r>
    </w:p>
    <w:p w14:paraId="2A00665E" w14:textId="77777777" w:rsidR="00D97852" w:rsidRPr="00942A0D" w:rsidRDefault="00D97852" w:rsidP="00942A0D">
      <w:pPr>
        <w:spacing w:after="120"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如需登入学生网页，你需要输入自己的</w:t>
      </w:r>
      <w:r w:rsidRPr="00942A0D">
        <w:rPr>
          <w:rFonts w:ascii="Microsoft YaHei" w:eastAsia="Microsoft YaHei" w:hAnsi="Microsoft YaHei" w:cs="Microsoft YaHei" w:hint="eastAsia"/>
          <w:b/>
          <w:sz w:val="19"/>
          <w:szCs w:val="19"/>
        </w:rPr>
        <w:t>西澳州学号</w:t>
      </w: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，学号可以在自己的学校报告上找到。你的</w:t>
      </w:r>
      <w:r w:rsidRPr="00942A0D">
        <w:rPr>
          <w:rFonts w:ascii="Times New Roman" w:hAnsi="Times New Roman" w:cs="Times New Roman"/>
          <w:sz w:val="19"/>
          <w:szCs w:val="19"/>
        </w:rPr>
        <w:t>SmartRider</w:t>
      </w: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上可能也有这个学号。填写在线申请时，你必须提供</w:t>
      </w:r>
      <w:r w:rsidRPr="00942A0D">
        <w:rPr>
          <w:rFonts w:ascii="Microsoft YaHei" w:eastAsia="Microsoft YaHei" w:hAnsi="Microsoft YaHei" w:cs="Microsoft YaHei" w:hint="eastAsia"/>
          <w:b/>
          <w:sz w:val="19"/>
          <w:szCs w:val="19"/>
        </w:rPr>
        <w:t>个人电子邮件地址</w:t>
      </w: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并且能够使用该电子邮件。</w:t>
      </w:r>
    </w:p>
    <w:p w14:paraId="6C63F37F" w14:textId="77777777" w:rsidR="00D97852" w:rsidRPr="00942A0D" w:rsidRDefault="00D97852" w:rsidP="00942A0D">
      <w:pPr>
        <w:spacing w:after="120" w:line="240" w:lineRule="auto"/>
        <w:rPr>
          <w:rFonts w:ascii="Times New Roman" w:eastAsia="Calibri" w:hAnsi="Times New Roman" w:cs="Times New Roman"/>
          <w:sz w:val="19"/>
          <w:szCs w:val="19"/>
        </w:rPr>
      </w:pP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A23A1" wp14:editId="2F659142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243840" cy="3409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7BB93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EA23A1" id="Text Box 235" o:spid="_x0000_s1027" type="#_x0000_t202" style="position:absolute;margin-left:-3.4pt;margin-top:.4pt;width:19.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" filled="f" stroked="f" strokeweight=".5pt">
                <v:textbox>
                  <w:txbxContent>
                    <w:p w14:paraId="2D77BB93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26C89" wp14:editId="348AC2A0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CF41E0" id="Straight Connector 23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FeotO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w:drawing>
          <wp:inline distT="0" distB="0" distL="0" distR="0" wp14:anchorId="4A593B75" wp14:editId="5C4ACE58">
            <wp:extent cx="212975" cy="288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A0D">
        <w:rPr>
          <w:rFonts w:ascii="Microsoft YaHei" w:eastAsia="Microsoft YaHei" w:hAnsi="Microsoft YaHei" w:cs="Microsoft YaHei" w:hint="eastAsia"/>
          <w:b/>
          <w:color w:val="7030A0"/>
          <w:sz w:val="19"/>
          <w:szCs w:val="19"/>
        </w:rPr>
        <w:t>教育信息</w:t>
      </w:r>
    </w:p>
    <w:p w14:paraId="518136B0" w14:textId="77777777" w:rsidR="00D97852" w:rsidRPr="00942A0D" w:rsidRDefault="00D97852" w:rsidP="00942A0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记住提供：</w:t>
      </w:r>
    </w:p>
    <w:p w14:paraId="651BD8F9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你上学前班以后每一学年的学校信息</w:t>
      </w:r>
    </w:p>
    <w:p w14:paraId="785FBCE4" w14:textId="77777777" w:rsidR="00D97852" w:rsidRPr="00942A0D" w:rsidRDefault="00D97852" w:rsidP="00942A0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学校名称</w:t>
      </w:r>
    </w:p>
    <w:p w14:paraId="0BDE8160" w14:textId="77777777" w:rsidR="00D97852" w:rsidRPr="00942A0D" w:rsidRDefault="00D97852" w:rsidP="00942A0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学校上课使用的主要语言</w:t>
      </w:r>
      <w:r w:rsidRPr="00942A0D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215EDCE" w14:textId="77777777" w:rsidR="00D97852" w:rsidRPr="00942A0D" w:rsidRDefault="00D97852" w:rsidP="00942A0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曾经学过的语言</w:t>
      </w:r>
    </w:p>
    <w:p w14:paraId="4E50DEF0" w14:textId="77777777" w:rsidR="00D97852" w:rsidRPr="00942A0D" w:rsidRDefault="00D97852" w:rsidP="00942A0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每周学习语言的小时数</w:t>
      </w:r>
    </w:p>
    <w:p w14:paraId="0F8574A2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你在海外上学期间的学校报告</w:t>
      </w:r>
    </w:p>
    <w:p w14:paraId="0DD81D5B" w14:textId="77777777" w:rsidR="00D97852" w:rsidRPr="00942A0D" w:rsidRDefault="00D97852" w:rsidP="00942A0D">
      <w:pPr>
        <w:spacing w:after="120" w:line="240" w:lineRule="auto"/>
        <w:rPr>
          <w:rFonts w:ascii="Times New Roman" w:eastAsia="Calibri" w:hAnsi="Times New Roman" w:cs="Times New Roman"/>
          <w:sz w:val="19"/>
          <w:szCs w:val="19"/>
        </w:rPr>
      </w:pP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AF3D0" wp14:editId="36C85758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39FA44" id="Straight Connector 24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" strokecolor="#a6a6a6"/>
            </w:pict>
          </mc:Fallback>
        </mc:AlternateContent>
      </w: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B8A35" wp14:editId="2181F8C9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D83BC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CB8A35" id="Text Box 45" o:spid="_x0000_s1028" type="#_x0000_t202" style="position:absolute;margin-left:-2.8pt;margin-top:0;width:19.2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M/oCY8xAgAAWQ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14:paraId="3F2D83BC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w:drawing>
          <wp:inline distT="0" distB="0" distL="0" distR="0" wp14:anchorId="1231EF38" wp14:editId="20B2F3AA">
            <wp:extent cx="212975" cy="288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A0D">
        <w:rPr>
          <w:rFonts w:ascii="Microsoft YaHei" w:eastAsia="Microsoft YaHei" w:hAnsi="Microsoft YaHei" w:cs="Microsoft YaHei" w:hint="eastAsia"/>
          <w:b/>
          <w:color w:val="7030A0"/>
          <w:sz w:val="19"/>
          <w:szCs w:val="19"/>
        </w:rPr>
        <w:t>住址信息</w:t>
      </w:r>
    </w:p>
    <w:p w14:paraId="36EAEFDF" w14:textId="77777777" w:rsidR="00D97852" w:rsidRPr="00942A0D" w:rsidRDefault="00D97852" w:rsidP="00942A0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你需要提供以下信息：</w:t>
      </w:r>
    </w:p>
    <w:p w14:paraId="6E01003F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曾经居住的国家</w:t>
      </w:r>
    </w:p>
    <w:p w14:paraId="3773609B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曾经去过的国家</w:t>
      </w:r>
    </w:p>
    <w:p w14:paraId="604DED8D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前往所申请语言国家的原因</w:t>
      </w:r>
    </w:p>
    <w:p w14:paraId="289F32DC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旅居所申请语言国家的时长</w:t>
      </w:r>
    </w:p>
    <w:p w14:paraId="7E6EE654" w14:textId="77777777" w:rsidR="00D97852" w:rsidRPr="00942A0D" w:rsidRDefault="00D97852" w:rsidP="00942A0D">
      <w:pPr>
        <w:spacing w:after="120" w:line="240" w:lineRule="auto"/>
        <w:rPr>
          <w:rFonts w:ascii="Times New Roman" w:eastAsia="Calibri" w:hAnsi="Times New Roman" w:cs="Times New Roman"/>
          <w:b/>
          <w:color w:val="7030A0"/>
          <w:sz w:val="19"/>
          <w:szCs w:val="19"/>
        </w:rPr>
      </w:pP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A7CB4" wp14:editId="3ACEC4DB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7ACCE0" id="Straight Connector 24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" strokecolor="#a6a6a6"/>
            </w:pict>
          </mc:Fallback>
        </mc:AlternateContent>
      </w: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2D9A1" wp14:editId="5043C7AF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9B7E7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62D9A1" id="Text Box 248" o:spid="_x0000_s1029" type="#_x0000_t202" style="position:absolute;margin-left:-2.8pt;margin-top:0;width:19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GmtvWYxAgAAWw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14:paraId="7EA9B7E7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w:drawing>
          <wp:inline distT="0" distB="0" distL="0" distR="0" wp14:anchorId="53506861" wp14:editId="4EC128FB">
            <wp:extent cx="212975" cy="2880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A0D">
        <w:rPr>
          <w:rFonts w:ascii="Microsoft YaHei" w:eastAsia="Microsoft YaHei" w:hAnsi="Microsoft YaHei" w:cs="Microsoft YaHei" w:hint="eastAsia"/>
          <w:b/>
          <w:color w:val="7030A0"/>
          <w:sz w:val="19"/>
          <w:szCs w:val="19"/>
        </w:rPr>
        <w:t>语言背景</w:t>
      </w:r>
    </w:p>
    <w:p w14:paraId="7F871E7F" w14:textId="77777777" w:rsidR="00D97852" w:rsidRPr="00942A0D" w:rsidRDefault="00D97852" w:rsidP="00942A0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你需要提供以下信息：</w:t>
      </w:r>
    </w:p>
    <w:p w14:paraId="7DA9E33F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你学说话时的第一语言</w:t>
      </w:r>
    </w:p>
    <w:p w14:paraId="797FE47D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你可以说、读和写的其它语言</w:t>
      </w:r>
    </w:p>
    <w:p w14:paraId="3A6D9250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DF38F" wp14:editId="139167CC">
                <wp:simplePos x="0" y="0"/>
                <wp:positionH relativeFrom="column">
                  <wp:posOffset>-39624</wp:posOffset>
                </wp:positionH>
                <wp:positionV relativeFrom="paragraph">
                  <wp:posOffset>284988</wp:posOffset>
                </wp:positionV>
                <wp:extent cx="243840" cy="340995"/>
                <wp:effectExtent l="0" t="0" r="0" b="190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1B581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DF38F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30" type="#_x0000_t202" style="position:absolute;left:0;text-align:left;margin-left:-3.1pt;margin-top:22.45pt;width:19.2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" filled="f" stroked="f" strokeweight=".5pt">
                <v:textbox>
                  <w:txbxContent>
                    <w:p w14:paraId="5721B581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你和父母、监护人、兄弟姐妹和朋友说的语言</w:t>
      </w:r>
    </w:p>
    <w:p w14:paraId="1892C721" w14:textId="77777777" w:rsidR="00D97852" w:rsidRPr="00942A0D" w:rsidRDefault="00D97852" w:rsidP="00942A0D">
      <w:pPr>
        <w:spacing w:after="120" w:line="240" w:lineRule="auto"/>
        <w:rPr>
          <w:rFonts w:ascii="Times New Roman" w:eastAsia="Calibri" w:hAnsi="Times New Roman" w:cs="Times New Roman"/>
          <w:sz w:val="19"/>
          <w:szCs w:val="19"/>
        </w:rPr>
      </w:pP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DED50" wp14:editId="3745F7B2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22A337" id="Straight Connector 25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B9Jj7M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942A0D">
        <w:rPr>
          <w:rFonts w:ascii="Times New Roman" w:eastAsia="Calibri" w:hAnsi="Times New Roman" w:cs="Times New Roman"/>
          <w:noProof/>
          <w:sz w:val="19"/>
          <w:szCs w:val="19"/>
          <w:lang w:eastAsia="en-AU"/>
        </w:rPr>
        <w:drawing>
          <wp:inline distT="0" distB="0" distL="0" distR="0" wp14:anchorId="123C3525" wp14:editId="2ACF78E0">
            <wp:extent cx="212975" cy="28800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A0D">
        <w:rPr>
          <w:rFonts w:ascii="Microsoft YaHei" w:eastAsia="Microsoft YaHei" w:hAnsi="Microsoft YaHei" w:cs="Microsoft YaHei" w:hint="eastAsia"/>
          <w:b/>
          <w:color w:val="7030A0"/>
          <w:sz w:val="19"/>
          <w:szCs w:val="19"/>
        </w:rPr>
        <w:t>支持文件</w:t>
      </w:r>
    </w:p>
    <w:p w14:paraId="51EDFC14" w14:textId="77777777" w:rsidR="00D97852" w:rsidRPr="00942A0D" w:rsidRDefault="00D97852" w:rsidP="00942A0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你需要对以下文件拍照或扫描：</w:t>
      </w:r>
    </w:p>
    <w:p w14:paraId="31EC62DC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家长</w:t>
      </w:r>
      <w:r w:rsidRPr="00942A0D">
        <w:rPr>
          <w:rFonts w:ascii="Times New Roman" w:hAnsi="Times New Roman" w:cs="Times New Roman"/>
          <w:sz w:val="19"/>
          <w:szCs w:val="19"/>
        </w:rPr>
        <w:t>/</w:t>
      </w: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监护人确认声明（必须提供）</w:t>
      </w:r>
    </w:p>
    <w:p w14:paraId="5499525C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适用的护照身份信息页</w:t>
      </w:r>
    </w:p>
    <w:p w14:paraId="18F9755B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Microsoft YaHei" w:eastAsia="Microsoft YaHei" w:hAnsi="Microsoft YaHei" w:cs="Microsoft YaHei" w:hint="eastAsia"/>
          <w:sz w:val="19"/>
          <w:szCs w:val="19"/>
        </w:rPr>
        <w:t>适用的国际旅行记录</w:t>
      </w:r>
    </w:p>
    <w:p w14:paraId="3517E70C" w14:textId="77777777" w:rsidR="00D97852" w:rsidRPr="00942A0D" w:rsidRDefault="00D97852" w:rsidP="00942A0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9"/>
          <w:szCs w:val="19"/>
        </w:rPr>
      </w:pPr>
      <w:r w:rsidRPr="00942A0D">
        <w:rPr>
          <w:rFonts w:ascii="Times New Roman" w:eastAsia="Microsoft YaHei" w:hAnsi="Times New Roman" w:cs="Times New Roman"/>
          <w:sz w:val="19"/>
          <w:szCs w:val="19"/>
        </w:rPr>
        <w:t>适用的海外学校报告</w:t>
      </w:r>
    </w:p>
    <w:p w14:paraId="710779AB" w14:textId="209FC501" w:rsidR="000E62DB" w:rsidRPr="00911F33" w:rsidRDefault="00D97852" w:rsidP="00942A0D">
      <w:pPr>
        <w:spacing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942A0D">
        <w:rPr>
          <w:rFonts w:ascii="Times New Roman" w:eastAsia="Microsoft YaHei" w:hAnsi="Times New Roman" w:cs="Times New Roman"/>
          <w:sz w:val="19"/>
          <w:szCs w:val="19"/>
        </w:rPr>
        <w:lastRenderedPageBreak/>
        <w:t>支持文件以</w:t>
      </w:r>
      <w:r w:rsidRPr="00942A0D">
        <w:rPr>
          <w:rFonts w:ascii="Times New Roman" w:hAnsi="Times New Roman" w:cs="Times New Roman"/>
          <w:b/>
          <w:sz w:val="19"/>
          <w:szCs w:val="19"/>
        </w:rPr>
        <w:t>.pdf</w:t>
      </w:r>
      <w:r w:rsidRPr="00942A0D">
        <w:rPr>
          <w:rFonts w:ascii="Times New Roman" w:eastAsia="Microsoft YaHei" w:hAnsi="Times New Roman" w:cs="Times New Roman"/>
          <w:sz w:val="19"/>
          <w:szCs w:val="19"/>
        </w:rPr>
        <w:t>、</w:t>
      </w:r>
      <w:r w:rsidRPr="00942A0D">
        <w:rPr>
          <w:rFonts w:ascii="Times New Roman" w:hAnsi="Times New Roman" w:cs="Times New Roman"/>
          <w:b/>
          <w:sz w:val="19"/>
          <w:szCs w:val="19"/>
        </w:rPr>
        <w:t>.jpg</w:t>
      </w:r>
      <w:r w:rsidRPr="00942A0D">
        <w:rPr>
          <w:rFonts w:ascii="Times New Roman" w:eastAsia="Microsoft YaHei" w:hAnsi="Times New Roman" w:cs="Times New Roman"/>
          <w:sz w:val="19"/>
          <w:szCs w:val="19"/>
        </w:rPr>
        <w:t>、</w:t>
      </w:r>
      <w:r w:rsidRPr="00942A0D">
        <w:rPr>
          <w:rFonts w:ascii="Times New Roman" w:hAnsi="Times New Roman" w:cs="Times New Roman"/>
          <w:b/>
          <w:sz w:val="19"/>
          <w:szCs w:val="19"/>
        </w:rPr>
        <w:t>.jpeg</w:t>
      </w:r>
      <w:r w:rsidRPr="00942A0D">
        <w:rPr>
          <w:rFonts w:ascii="Times New Roman" w:eastAsia="Microsoft YaHei" w:hAnsi="Times New Roman" w:cs="Times New Roman"/>
          <w:sz w:val="19"/>
          <w:szCs w:val="19"/>
        </w:rPr>
        <w:t>或</w:t>
      </w:r>
      <w:r w:rsidRPr="00942A0D">
        <w:rPr>
          <w:rFonts w:ascii="Times New Roman" w:hAnsi="Times New Roman" w:cs="Times New Roman"/>
          <w:b/>
          <w:sz w:val="19"/>
          <w:szCs w:val="19"/>
        </w:rPr>
        <w:t xml:space="preserve">.png </w:t>
      </w:r>
      <w:r w:rsidRPr="00942A0D">
        <w:rPr>
          <w:rFonts w:ascii="Times New Roman" w:eastAsia="Microsoft YaHei" w:hAnsi="Times New Roman" w:cs="Times New Roman"/>
          <w:sz w:val="19"/>
          <w:szCs w:val="19"/>
        </w:rPr>
        <w:t>格式存在你的电脑或移动设备上，</w:t>
      </w:r>
      <w:r w:rsidRPr="00942A0D">
        <w:rPr>
          <w:rFonts w:ascii="Times New Roman" w:eastAsia="Microsoft YaHei" w:hAnsi="Times New Roman" w:cs="Times New Roman"/>
          <w:b/>
          <w:sz w:val="19"/>
          <w:szCs w:val="19"/>
        </w:rPr>
        <w:t>每个文件容量最大不超过</w:t>
      </w:r>
      <w:r w:rsidRPr="00942A0D">
        <w:rPr>
          <w:rFonts w:ascii="Times New Roman" w:hAnsi="Times New Roman" w:cs="Times New Roman"/>
          <w:b/>
          <w:sz w:val="19"/>
          <w:szCs w:val="19"/>
        </w:rPr>
        <w:t>4MB</w:t>
      </w:r>
      <w:r w:rsidRPr="00942A0D">
        <w:rPr>
          <w:rFonts w:ascii="Times New Roman" w:eastAsia="Microsoft YaHei" w:hAnsi="Times New Roman" w:cs="Times New Roman"/>
          <w:sz w:val="19"/>
          <w:szCs w:val="19"/>
        </w:rPr>
        <w:t>。你不可以上传</w:t>
      </w:r>
      <w:r w:rsidRPr="00942A0D">
        <w:rPr>
          <w:rFonts w:ascii="Times New Roman" w:hAnsi="Times New Roman" w:cs="Times New Roman"/>
          <w:b/>
          <w:sz w:val="19"/>
          <w:szCs w:val="19"/>
        </w:rPr>
        <w:t>Word</w:t>
      </w:r>
      <w:r w:rsidRPr="00942A0D">
        <w:rPr>
          <w:rFonts w:ascii="Times New Roman" w:eastAsia="Microsoft YaHei" w:hAnsi="Times New Roman" w:cs="Times New Roman"/>
          <w:sz w:val="19"/>
          <w:szCs w:val="19"/>
        </w:rPr>
        <w:t>文件。</w:t>
      </w:r>
      <w:r w:rsidR="00911F33">
        <w:rPr>
          <w:rFonts w:ascii="Times New Roman" w:eastAsia="Microsoft YaHei" w:hAnsi="Times New Roman" w:cs="Times New Roman" w:hint="eastAsia"/>
          <w:sz w:val="19"/>
          <w:szCs w:val="19"/>
        </w:rPr>
        <w:t xml:space="preserve"> </w:t>
      </w:r>
    </w:p>
    <w:sectPr w:rsidR="000E62DB" w:rsidRPr="00911F33" w:rsidSect="00970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40" w:bottom="1134" w:left="1440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333DD" w14:textId="77777777" w:rsidR="002D6ED2" w:rsidRDefault="002D6ED2" w:rsidP="00D97852">
      <w:pPr>
        <w:spacing w:after="0" w:line="240" w:lineRule="auto"/>
      </w:pPr>
      <w:r>
        <w:separator/>
      </w:r>
    </w:p>
  </w:endnote>
  <w:endnote w:type="continuationSeparator" w:id="0">
    <w:p w14:paraId="1FD3515F" w14:textId="77777777" w:rsidR="002D6ED2" w:rsidRDefault="002D6ED2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7804" w14:textId="77777777" w:rsidR="0097058F" w:rsidRDefault="00970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FB7B" w14:textId="37750DDF" w:rsidR="00D97852" w:rsidRPr="00F54539" w:rsidRDefault="00F54539">
    <w:pPr>
      <w:pStyle w:val="Footer"/>
      <w:rPr>
        <w:rFonts w:ascii="Arial" w:eastAsia="Arial" w:hAnsi="Arial" w:cs="Arial"/>
        <w:sz w:val="18"/>
      </w:rPr>
    </w:pPr>
    <w:r>
      <w:rPr>
        <w:rFonts w:ascii="Arial" w:eastAsia="Arial" w:hAnsi="Arial" w:cs="Arial"/>
        <w:sz w:val="18"/>
      </w:rPr>
      <w:t>2021/36081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3877" w14:textId="77777777" w:rsidR="003E649A" w:rsidRPr="003E649A" w:rsidRDefault="003E649A" w:rsidP="003E649A">
    <w:pPr>
      <w:pStyle w:val="Footer"/>
      <w:spacing w:after="0"/>
      <w:rPr>
        <w:sz w:val="18"/>
      </w:rPr>
    </w:pPr>
    <w:r w:rsidRPr="003E649A">
      <w:rPr>
        <w:sz w:val="18"/>
      </w:rPr>
      <w:t xml:space="preserve">2021/36081v2 </w:t>
    </w:r>
  </w:p>
  <w:p w14:paraId="4640672B" w14:textId="1DDE5E83" w:rsidR="003E649A" w:rsidRPr="003E649A" w:rsidRDefault="003E649A" w:rsidP="003E649A">
    <w:pPr>
      <w:pStyle w:val="Footer"/>
      <w:spacing w:after="0"/>
      <w:rPr>
        <w:sz w:val="18"/>
      </w:rPr>
    </w:pPr>
    <w:r w:rsidRPr="003E649A">
      <w:rPr>
        <w:sz w:val="18"/>
      </w:rPr>
      <w:t>Simplified Chinese | Checklist for online applications for WACE language courses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4FEF1" w14:textId="77777777" w:rsidR="002D6ED2" w:rsidRDefault="002D6ED2" w:rsidP="00D97852">
      <w:pPr>
        <w:spacing w:after="0" w:line="240" w:lineRule="auto"/>
      </w:pPr>
      <w:r>
        <w:separator/>
      </w:r>
    </w:p>
  </w:footnote>
  <w:footnote w:type="continuationSeparator" w:id="0">
    <w:p w14:paraId="2631DF35" w14:textId="77777777" w:rsidR="002D6ED2" w:rsidRDefault="002D6ED2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22A82" w14:textId="77777777" w:rsidR="0097058F" w:rsidRDefault="00970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5563" w14:textId="6D89D303"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850E" w14:textId="422F0176" w:rsidR="003E649A" w:rsidRPr="003E649A" w:rsidRDefault="0097058F" w:rsidP="0097058F">
    <w:pPr>
      <w:pStyle w:val="Header"/>
      <w:spacing w:after="120"/>
      <w:rPr>
        <w:sz w:val="18"/>
      </w:rPr>
    </w:pPr>
    <w:bookmarkStart w:id="0" w:name="_GoBack"/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7E07397B" wp14:editId="6DEB2651">
          <wp:simplePos x="0" y="0"/>
          <wp:positionH relativeFrom="margin">
            <wp:posOffset>-363216</wp:posOffset>
          </wp:positionH>
          <wp:positionV relativeFrom="page">
            <wp:posOffset>365506</wp:posOffset>
          </wp:positionV>
          <wp:extent cx="6453482" cy="576000"/>
          <wp:effectExtent l="0" t="0" r="5080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eastAsia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eastAsia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2"/>
    <w:rsid w:val="000015BC"/>
    <w:rsid w:val="000E62DB"/>
    <w:rsid w:val="000F60C3"/>
    <w:rsid w:val="001A6325"/>
    <w:rsid w:val="002D6ED2"/>
    <w:rsid w:val="003E649A"/>
    <w:rsid w:val="004160F2"/>
    <w:rsid w:val="00492494"/>
    <w:rsid w:val="004D3CC5"/>
    <w:rsid w:val="005003E9"/>
    <w:rsid w:val="005238AB"/>
    <w:rsid w:val="005766A1"/>
    <w:rsid w:val="007520E7"/>
    <w:rsid w:val="008E2A94"/>
    <w:rsid w:val="00911F33"/>
    <w:rsid w:val="00942A0D"/>
    <w:rsid w:val="0097058F"/>
    <w:rsid w:val="00B511BB"/>
    <w:rsid w:val="00D3280F"/>
    <w:rsid w:val="00D97852"/>
    <w:rsid w:val="00E6437C"/>
    <w:rsid w:val="00F54539"/>
    <w:rsid w:val="00F761E5"/>
    <w:rsid w:val="00F975C1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074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2021-07-06T03:54:00Z</dcterms:created>
  <dcterms:modified xsi:type="dcterms:W3CDTF">2021-07-07T06:16:00Z</dcterms:modified>
</cp:coreProperties>
</file>