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61F9077F" w:rsidR="0050003A" w:rsidRPr="00F060B4" w:rsidRDefault="00C00C24" w:rsidP="00024387">
      <w:pPr>
        <w:spacing w:before="240"/>
        <w:rPr>
          <w:rFonts w:ascii="Tiro Devanagari Hindi" w:hAnsi="Tiro Devanagari Hindi" w:cs="Tiro Devanagari Hindi"/>
          <w:b/>
        </w:rPr>
      </w:pPr>
      <w:r w:rsidRPr="00F060B4">
        <w:rPr>
          <w:rFonts w:ascii="Tiro Devanagari Hindi" w:hAnsi="Tiro Devanagari Hindi" w:cs="Tiro Devanagari Hindi"/>
          <w:b/>
        </w:rPr>
        <w:t>WACE भाषा आवेदन प्रक्रिया - माता-पिता/अभिभावकों के लिए जानकारी</w:t>
      </w:r>
    </w:p>
    <w:p w14:paraId="3B9C73AF" w14:textId="554282FD" w:rsidR="0050003A" w:rsidRPr="00F060B4" w:rsidRDefault="0050003A" w:rsidP="00024387">
      <w:pPr>
        <w:pStyle w:val="Default"/>
        <w:spacing w:after="120" w:line="276" w:lineRule="auto"/>
        <w:rPr>
          <w:rFonts w:ascii="Tiro Devanagari Hindi" w:hAnsi="Tiro Devanagari Hindi" w:cs="Tiro Devanagari Hindi"/>
          <w:sz w:val="22"/>
          <w:szCs w:val="22"/>
        </w:rPr>
      </w:pPr>
      <w:hyperlink r:id="rId7" w:history="1"/>
      <w:r w:rsidRPr="00F060B4">
        <w:rPr>
          <w:rFonts w:ascii="Tiro Devanagari Hindi" w:hAnsi="Tiro Devanagari Hindi" w:cs="Tiro Devanagari Hindi"/>
          <w:sz w:val="22"/>
        </w:rPr>
        <w:t xml:space="preserve">WACE भाषा कोर्स में भर्ती होने के इच्छुक सभी छात्र/छात्राओं को स्कूली पाठ्यक्रम एवं मानक प्राधिकरण (प्राधिकरण) [School Curriculum and Standards Authority (the Authority) </w:t>
      </w:r>
      <w:r w:rsidRPr="00F060B4">
        <w:rPr>
          <w:rFonts w:ascii="Tiro Devanagari Hindi" w:hAnsi="Tiro Devanagari Hindi" w:cs="Tiro Devanagari Hindi"/>
          <w:i/>
          <w:sz w:val="22"/>
          <w:szCs w:val="22"/>
        </w:rPr>
        <w:t>]</w:t>
      </w:r>
      <w:r w:rsidRPr="00F060B4">
        <w:rPr>
          <w:rFonts w:ascii="Tiro Devanagari Hindi" w:hAnsi="Tiro Devanagari Hindi" w:cs="Tiro Devanagari Hindi"/>
          <w:sz w:val="22"/>
        </w:rPr>
        <w:t>के समक्ष</w:t>
      </w:r>
      <w:r w:rsidRPr="00F060B4">
        <w:rPr>
          <w:rFonts w:ascii="Tiro Devanagari Hindi" w:hAnsi="Tiro Devanagari Hindi" w:cs="Tiro Devanagari Hindi"/>
          <w:i/>
          <w:sz w:val="22"/>
        </w:rPr>
        <w:t xml:space="preserve"> WACE</w:t>
      </w:r>
      <w:r w:rsidR="00C00C24" w:rsidRPr="00F060B4">
        <w:rPr>
          <w:rFonts w:ascii="Tiro Devanagari Hindi" w:hAnsi="Tiro Devanagari Hindi" w:cs="Tiro Devanagari Hindi"/>
          <w:i/>
          <w:sz w:val="22"/>
          <w:szCs w:val="22"/>
        </w:rPr>
        <w:t xml:space="preserve"> भाषा कोर्स</w:t>
      </w:r>
      <w:r w:rsidRPr="00F060B4">
        <w:rPr>
          <w:rFonts w:ascii="Tiro Devanagari Hindi" w:hAnsi="Tiro Devanagari Hindi" w:cs="Tiro Devanagari Hindi"/>
          <w:i/>
          <w:sz w:val="22"/>
        </w:rPr>
        <w:t xml:space="preserve">में भर्ती की अनुमति के लिए </w:t>
      </w:r>
      <w:r w:rsidR="00FD0683" w:rsidRPr="00F060B4">
        <w:rPr>
          <w:rStyle w:val="hyperlinkChar"/>
          <w:rFonts w:ascii="Tiro Devanagari Hindi" w:hAnsi="Tiro Devanagari Hindi" w:cs="Tiro Devanagari Hindi"/>
          <w:color w:val="7030A0"/>
          <w:sz w:val="22"/>
          <w:u w:val="single"/>
        </w:rPr>
        <w:t>विद्यार्थी पोर्टल</w:t>
      </w:r>
      <w:r w:rsidR="00015DBD">
        <w:rPr>
          <w:rStyle w:val="hyperlinkChar"/>
          <w:rFonts w:ascii="Tiro Devanagari Hindi" w:hAnsi="Tiro Devanagari Hindi" w:cs="Tiro Devanagari Hindi"/>
          <w:color w:val="7030A0"/>
          <w:sz w:val="22"/>
          <w:u w:val="single"/>
        </w:rPr>
        <w:t xml:space="preserve"> (</w:t>
      </w:r>
      <w:hyperlink r:id="rId8" w:history="1">
        <w:r w:rsidR="00015DBD" w:rsidRPr="00716AB1">
          <w:rPr>
            <w:rStyle w:val="hyperlinkChar"/>
            <w:rFonts w:eastAsiaTheme="minorEastAsia"/>
            <w:color w:val="7030A0"/>
            <w:sz w:val="22"/>
            <w:u w:val="single"/>
          </w:rPr>
          <w:t>https://studentportal.scsa.wa.edu.au</w:t>
        </w:r>
      </w:hyperlink>
      <w:r w:rsidR="00AC6D2B" w:rsidRPr="00F060B4">
        <w:rPr>
          <w:rStyle w:val="hyperlinkChar"/>
          <w:rFonts w:ascii="Tiro Devanagari Hindi" w:hAnsi="Tiro Devanagari Hindi" w:cs="Tiro Devanagari Hindi"/>
          <w:color w:val="7030A0"/>
          <w:sz w:val="22"/>
          <w:szCs w:val="22"/>
          <w:u w:val="single"/>
        </w:rPr>
        <w:t>)</w:t>
      </w:r>
      <w:r w:rsidRPr="00F060B4">
        <w:rPr>
          <w:rFonts w:ascii="Tiro Devanagari Hindi" w:hAnsi="Tiro Devanagari Hindi" w:cs="Tiro Devanagari Hindi"/>
          <w:i/>
          <w:sz w:val="22"/>
        </w:rPr>
        <w:t>के माध्यम से एक ऑनलाइन आवेदन</w:t>
      </w:r>
      <w:r w:rsidRPr="00F060B4">
        <w:rPr>
          <w:rFonts w:ascii="Tiro Devanagari Hindi" w:hAnsi="Tiro Devanagari Hindi" w:cs="Tiro Devanagari Hindi"/>
          <w:sz w:val="22"/>
        </w:rPr>
        <w:t xml:space="preserve">प्रस्तुत करना होता है। </w:t>
      </w:r>
    </w:p>
    <w:p w14:paraId="5E79A1B9" w14:textId="6ACAB9DE" w:rsidR="0050003A" w:rsidRPr="00F060B4" w:rsidRDefault="0050003A" w:rsidP="00024387">
      <w:pPr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 xml:space="preserve">जब विद्यार्थी कक्षा 10* में होते हैं, तो वे </w:t>
      </w:r>
      <w:r w:rsidRPr="00F060B4">
        <w:rPr>
          <w:rFonts w:ascii="Tiro Devanagari Hindi" w:hAnsi="Tiro Devanagari Hindi" w:cs="Tiro Devanagari Hindi"/>
          <w:i/>
        </w:rPr>
        <w:t>भाषा आवेदन</w:t>
      </w:r>
      <w:r w:rsidRPr="00F060B4">
        <w:rPr>
          <w:rFonts w:ascii="Tiro Devanagari Hindi" w:hAnsi="Tiro Devanagari Hindi" w:cs="Tiro Devanagari Hindi"/>
        </w:rPr>
        <w:t xml:space="preserve"> पूरा करते हैं।</w:t>
      </w:r>
    </w:p>
    <w:p w14:paraId="7B3E3176" w14:textId="6D0050B5" w:rsidR="0050003A" w:rsidRPr="00F060B4" w:rsidRDefault="0050003A" w:rsidP="00024387">
      <w:pPr>
        <w:pStyle w:val="NoSpacing"/>
        <w:spacing w:after="120" w:line="276" w:lineRule="auto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  <w:i/>
        </w:rPr>
        <w:t>भाषा आवेदन</w:t>
      </w:r>
      <w:r w:rsidRPr="00F060B4">
        <w:rPr>
          <w:rFonts w:ascii="Tiro Devanagari Hindi" w:hAnsi="Tiro Devanagari Hindi" w:cs="Tiro Devanagari Hindi"/>
        </w:rPr>
        <w:t xml:space="preserve"> पूरा करने के लिए विद्यार्थी को घर या स्कूल में एक कंप्यूटर का प्रयोग करने की आवश्यकता होगी। यदि आपके पास कोई प्रश्न हैं, तो भाषा शिक्षक/शिक्षिका या स्कूल प्रशासन से आपकी सहायता करने के लिए कहें।</w:t>
      </w:r>
    </w:p>
    <w:p w14:paraId="1BFC745B" w14:textId="77777777" w:rsidR="0050003A" w:rsidRPr="00F060B4" w:rsidRDefault="0050003A" w:rsidP="00024387">
      <w:pPr>
        <w:rPr>
          <w:rFonts w:ascii="Tiro Devanagari Hindi" w:hAnsi="Tiro Devanagari Hindi" w:cs="Tiro Devanagari Hindi"/>
          <w:b/>
        </w:rPr>
      </w:pPr>
      <w:r w:rsidRPr="00F060B4">
        <w:rPr>
          <w:rFonts w:ascii="Tiro Devanagari Hindi" w:hAnsi="Tiro Devanagari Hindi" w:cs="Tiro Devanagari Hindi"/>
          <w:b/>
        </w:rPr>
        <w:t>आवश्यक जानकारी</w:t>
      </w:r>
    </w:p>
    <w:p w14:paraId="3F087D88" w14:textId="69ED4E32" w:rsidR="0050003A" w:rsidRPr="00F060B4" w:rsidRDefault="0070497E" w:rsidP="00024387">
      <w:pPr>
        <w:pStyle w:val="Default"/>
        <w:spacing w:line="276" w:lineRule="auto"/>
        <w:rPr>
          <w:rFonts w:ascii="Tiro Devanagari Hindi" w:eastAsiaTheme="minorEastAsia" w:hAnsi="Tiro Devanagari Hindi" w:cs="Tiro Devanagari Hindi"/>
          <w:sz w:val="22"/>
          <w:szCs w:val="22"/>
        </w:rPr>
      </w:pPr>
      <w:r w:rsidRPr="00F060B4">
        <w:rPr>
          <w:rFonts w:ascii="Tiro Devanagari Hindi" w:hAnsi="Tiro Devanagari Hindi" w:cs="Tiro Devanagari Hindi"/>
          <w:sz w:val="22"/>
        </w:rPr>
        <w:t xml:space="preserve">विद्यार्थी को निम्नलिखित विवरण प्रदान करने की ज़रुरत है: </w:t>
      </w:r>
    </w:p>
    <w:p w14:paraId="43C4A645" w14:textId="2561FC61" w:rsidR="0050003A" w:rsidRPr="00F060B4" w:rsidRDefault="0050003A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प्राथमिक-पूर्व से लेकर प्रत्येक स्कूली वर्ष के लिए वे जिन स्कूलों में उपस्थित रहे थे/रही थीं</w:t>
      </w:r>
    </w:p>
    <w:p w14:paraId="6A2B7311" w14:textId="3CAC5749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उन कक्षाओं की स्कूली रिपोर्ट/र्टें, जिनकी पढ़ाई उन्होंने ऑस्ट्रेलिया से बाहर की थी</w:t>
      </w:r>
    </w:p>
    <w:p w14:paraId="1FEA3064" w14:textId="41A2D4A2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इससे पहले वे कौन से देशों में रहे/रही हैं</w:t>
      </w:r>
    </w:p>
    <w:p w14:paraId="764F1E4D" w14:textId="6729DF97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इससे पहले वे कौन से देशों में गए/गई हैं/यात्रा कर चुके/चुकी हैं/अवकाश मना चुके/चुकी हैं, जिसमें उस देश की यात्रा/एँ करने का/के कारण और अवधि शामिल हैं। इसमें केवल वे देश ही शामिल हैं, जहाँ बोली जाने वाली भाषा के लिए वे आवेदन कर रहे/रही हैं</w:t>
      </w:r>
    </w:p>
    <w:p w14:paraId="136B4650" w14:textId="7E649868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उन्होंने कौन सी भाषा/ओं में पहली बार बात करना सीखा</w:t>
      </w:r>
    </w:p>
    <w:p w14:paraId="15752848" w14:textId="7C421921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वे कौन सी अन्य भाषा/एँ बोल, पढ़ और लिख सकते/सकती हैं</w:t>
      </w:r>
    </w:p>
    <w:p w14:paraId="4A9714FE" w14:textId="4EA33967" w:rsidR="00A56DE3" w:rsidRPr="00F060B4" w:rsidRDefault="00A56DE3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वे अपने माता/पिता या अभिभावक/कों और अपने भाई-बहनों एवं दोस्तों के साथ कौन सी भाषा/ओं में बात करते/करती हैं</w:t>
      </w:r>
    </w:p>
    <w:p w14:paraId="01D476F7" w14:textId="60E854BD" w:rsidR="00610852" w:rsidRPr="00F060B4" w:rsidRDefault="00610852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उनके माता/पिता या अभिभावक कौन सी भाषा/एँ बोलते/बोलती हैं।</w:t>
      </w:r>
    </w:p>
    <w:p w14:paraId="210D2F04" w14:textId="77777777" w:rsidR="0050003A" w:rsidRPr="00F060B4" w:rsidRDefault="0050003A" w:rsidP="00024387">
      <w:pPr>
        <w:rPr>
          <w:rFonts w:ascii="Tiro Devanagari Hindi" w:hAnsi="Tiro Devanagari Hindi" w:cs="Tiro Devanagari Hindi"/>
          <w:b/>
        </w:rPr>
      </w:pPr>
      <w:r w:rsidRPr="00F060B4">
        <w:rPr>
          <w:rFonts w:ascii="Tiro Devanagari Hindi" w:hAnsi="Tiro Devanagari Hindi" w:cs="Tiro Devanagari Hindi"/>
          <w:b/>
        </w:rPr>
        <w:t xml:space="preserve">समर्थन दस्तावेज </w:t>
      </w:r>
    </w:p>
    <w:p w14:paraId="11D15EA9" w14:textId="40D440A4" w:rsidR="0050003A" w:rsidRPr="00F060B4" w:rsidRDefault="00985101" w:rsidP="00024387">
      <w:pPr>
        <w:spacing w:after="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छात्र/छात्रा को अपने आवेदन में निम्नलिखित दस्तावेजों की एक तस्वीर या स्कैन अपलोड करने की आवश्यकता है:</w:t>
      </w:r>
    </w:p>
    <w:p w14:paraId="28292155" w14:textId="61018A31" w:rsidR="0050003A" w:rsidRPr="00F060B4" w:rsidRDefault="00F846F6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 xml:space="preserve">पूरा भरा गया </w:t>
      </w:r>
      <w:r w:rsidRPr="00F060B4">
        <w:rPr>
          <w:rFonts w:ascii="Tiro Devanagari Hindi" w:hAnsi="Tiro Devanagari Hindi" w:cs="Tiro Devanagari Hindi"/>
          <w:i/>
        </w:rPr>
        <w:t xml:space="preserve">माता/पिता/अभिभावक अभिस्वीकृति </w:t>
      </w:r>
      <w:r w:rsidRPr="00F060B4">
        <w:rPr>
          <w:rFonts w:ascii="Tiro Devanagari Hindi" w:hAnsi="Tiro Devanagari Hindi" w:cs="Tiro Devanagari Hindi"/>
        </w:rPr>
        <w:t>प्रपत्र (अनिवार्य)</w:t>
      </w:r>
    </w:p>
    <w:p w14:paraId="4CF08C99" w14:textId="796D4CEE" w:rsidR="0050003A" w:rsidRPr="00F060B4" w:rsidRDefault="0050003A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पासपोर्ट पहचान पेज, यदि उनका जन्म किसी अन्य देश में हुआ था या वे ऑस्ट्रेलिया से बाहर रहे/रही हैं</w:t>
      </w:r>
    </w:p>
    <w:p w14:paraId="6D713145" w14:textId="268D581A" w:rsidR="00731C60" w:rsidRPr="00F060B4" w:rsidRDefault="00731C60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विदेशी स्कूल रिपोर्ट/र्टें, यदि वे ऑस्ट्रेलिया से बाहर स्कूल/लों में उपस्थित रहे हैं</w:t>
      </w:r>
    </w:p>
    <w:p w14:paraId="3DEE14BB" w14:textId="4E9CF5D6" w:rsidR="0050003A" w:rsidRPr="00F060B4" w:rsidRDefault="0050003A" w:rsidP="00024387">
      <w:pPr>
        <w:pStyle w:val="ListParagraph"/>
        <w:numPr>
          <w:ilvl w:val="0"/>
          <w:numId w:val="4"/>
        </w:numPr>
        <w:spacing w:after="120"/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lastRenderedPageBreak/>
        <w:t>अंतर्राष्ट्रीय आवाजाही रिकॉर्ड, यदि वे उन देशों या स्थानों में रहे/रही हैं या यदि वे वहाँ की यात्रा अक्सर करते/करती हैं जहाँ बोली जाने वाली भाषा के लिए वे आवेदन कर रहे/रही हैं (यदि प्राधिकरण द्वारा अनुरोध किया जाए)।</w:t>
      </w:r>
    </w:p>
    <w:p w14:paraId="597C03DC" w14:textId="4358C7BF" w:rsidR="0050003A" w:rsidRPr="00F060B4" w:rsidRDefault="00497C01" w:rsidP="00024387">
      <w:pPr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 xml:space="preserve">भाषा आवेदन प्रक्रिया के बारे में और अधिक जानकारी </w:t>
      </w:r>
      <w:hyperlink r:id="rId9" w:history="1">
        <w:r w:rsidRPr="00F060B4">
          <w:rPr>
            <w:rStyle w:val="Hyperlink"/>
            <w:rFonts w:ascii="Tiro Devanagari Hindi" w:hAnsi="Tiro Devanagari Hindi" w:cs="Tiro Devanagari Hindi"/>
            <w:color w:val="7030A0"/>
          </w:rPr>
          <w:t>WACE भाषा आवेदन वेबपेज (https://www.scsa.wa.edu.au/sirs-and-srms-info/srms-information/wace-language-applications)</w:t>
        </w:r>
      </w:hyperlink>
      <w:hyperlink w:history="1"/>
      <w:r w:rsidRPr="00F060B4">
        <w:rPr>
          <w:rFonts w:ascii="Tiro Devanagari Hindi" w:hAnsi="Tiro Devanagari Hindi" w:cs="Tiro Devanagari Hindi"/>
        </w:rPr>
        <w:t xml:space="preserve"> पर उपलब्ध है।</w:t>
      </w:r>
    </w:p>
    <w:p w14:paraId="78B981B8" w14:textId="41C334A7" w:rsidR="00A56DE3" w:rsidRPr="00F060B4" w:rsidRDefault="00A56DE3" w:rsidP="00024387">
      <w:pPr>
        <w:rPr>
          <w:rFonts w:ascii="Tiro Devanagari Hindi" w:hAnsi="Tiro Devanagari Hindi" w:cs="Tiro Devanagari Hindi"/>
        </w:rPr>
      </w:pPr>
      <w:r w:rsidRPr="00F060B4">
        <w:rPr>
          <w:rFonts w:ascii="Tiro Devanagari Hindi" w:hAnsi="Tiro Devanagari Hindi" w:cs="Tiro Devanagari Hindi"/>
        </w:rPr>
        <w:t>*यह कक्षा 9 के ऐसे गुणवान और प्रतिभाशाली/त्वरित छात्र/छात्राओं के लिए भी लागू होता है, जो कक्षा 10 में होते हुए कक्षा 11 का कोई भाषा कोर्स शुरू करने के लिए आवेदन करेंगे।</w:t>
      </w:r>
    </w:p>
    <w:sectPr w:rsidR="00A56DE3" w:rsidRPr="00F060B4" w:rsidSect="00024387">
      <w:footerReference w:type="default" r:id="rId10"/>
      <w:headerReference w:type="first" r:id="rId11"/>
      <w:footerReference w:type="first" r:id="rId12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ro Devanagari Hindi">
    <w:altName w:val="Mangal"/>
    <w:charset w:val="00"/>
    <w:family w:val="auto"/>
    <w:pitch w:val="variable"/>
    <w:sig w:usb0="A000806F" w:usb1="00002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7FDC" w14:textId="346E99F5" w:rsidR="00024387" w:rsidRPr="00024387" w:rsidRDefault="00024387" w:rsidP="00024387">
    <w:pPr>
      <w:pStyle w:val="Footereven"/>
      <w:tabs>
        <w:tab w:val="right" w:pos="9072"/>
      </w:tabs>
    </w:pPr>
    <w:r w:rsidRPr="00024387">
      <w:t>2025/12242</w:t>
    </w:r>
    <w:r>
      <w:br/>
    </w:r>
    <w:r w:rsidRPr="00E061DF">
      <w:t>Hindi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FAE8" w14:textId="1E9F8B59" w:rsidR="00176052" w:rsidRPr="00E061DF" w:rsidRDefault="00024387" w:rsidP="00024387">
    <w:pPr>
      <w:pStyle w:val="Footereven"/>
      <w:tabs>
        <w:tab w:val="right" w:pos="9072"/>
      </w:tabs>
    </w:pPr>
    <w:r w:rsidRPr="00024387">
      <w:t>2025/12242</w:t>
    </w:r>
    <w:r>
      <w:br/>
    </w:r>
    <w:r w:rsidR="00E061DF" w:rsidRPr="00E061DF">
      <w:t>Hindi</w:t>
    </w:r>
    <w:r w:rsidR="00176052" w:rsidRPr="00E061DF">
      <w:t xml:space="preserve"> | Information for parents/guardians |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15DBD"/>
    <w:rsid w:val="00024387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E210A"/>
    <w:rsid w:val="00320437"/>
    <w:rsid w:val="00332CB4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70497E"/>
    <w:rsid w:val="00704E54"/>
    <w:rsid w:val="00731C60"/>
    <w:rsid w:val="00737917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A5FAE"/>
    <w:rsid w:val="009D190E"/>
    <w:rsid w:val="009D5846"/>
    <w:rsid w:val="00A00AC9"/>
    <w:rsid w:val="00A2738C"/>
    <w:rsid w:val="00A56DE3"/>
    <w:rsid w:val="00A76F2C"/>
    <w:rsid w:val="00A863D4"/>
    <w:rsid w:val="00A90D1F"/>
    <w:rsid w:val="00A92ABD"/>
    <w:rsid w:val="00AA4D4E"/>
    <w:rsid w:val="00AC510C"/>
    <w:rsid w:val="00AC6D2B"/>
    <w:rsid w:val="00AE1E5D"/>
    <w:rsid w:val="00AE1F6A"/>
    <w:rsid w:val="00B40C5C"/>
    <w:rsid w:val="00B856DB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061DF"/>
    <w:rsid w:val="00E31F6A"/>
    <w:rsid w:val="00E95AD4"/>
    <w:rsid w:val="00EA064F"/>
    <w:rsid w:val="00EA54E0"/>
    <w:rsid w:val="00F060B4"/>
    <w:rsid w:val="00F12E88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87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024387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ortal.scsa.wa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csa.wa.edu.au/sirs-and-srms-info/srms-information/wace-language-applicatio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2025-02-20T03:04:00Z</dcterms:modified>
</cp:coreProperties>
</file>