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2B3E52" w:rsidRDefault="00C00C24" w:rsidP="00BD1D56">
      <w:pPr>
        <w:spacing w:before="240"/>
        <w:rPr>
          <w:rFonts w:ascii="Noto Sans Malayalam" w:hAnsi="Noto Sans Malayalam" w:cs="Noto Sans Malayalam"/>
          <w:b/>
        </w:rPr>
      </w:pPr>
      <w:r w:rsidRPr="002B3E52">
        <w:rPr>
          <w:rFonts w:ascii="Noto Sans Malayalam" w:hAnsi="Noto Sans Malayalam" w:cs="Noto Sans Malayalam"/>
          <w:b/>
        </w:rPr>
        <w:t xml:space="preserve">WACE ഭാഷാ അപേക്ഷയ്ക്കുള്ള നടപടിക്രമങ്ങൾ   </w:t>
      </w:r>
    </w:p>
    <w:p w14:paraId="3B9C73AF" w14:textId="7DD4A7AC" w:rsidR="0050003A" w:rsidRPr="002B3E52" w:rsidRDefault="0050003A" w:rsidP="00BD1D56">
      <w:pPr>
        <w:pStyle w:val="Default"/>
        <w:spacing w:after="120" w:line="276" w:lineRule="auto"/>
        <w:rPr>
          <w:rFonts w:ascii="Noto Sans Malayalam" w:hAnsi="Noto Sans Malayalam" w:cs="Noto Sans Malayalam"/>
          <w:sz w:val="22"/>
          <w:szCs w:val="22"/>
        </w:rPr>
      </w:pPr>
      <w:r w:rsidRPr="002B3E52">
        <w:rPr>
          <w:rFonts w:ascii="Noto Sans Malayalam" w:hAnsi="Noto Sans Malayalam" w:cs="Noto Sans Malayalam"/>
          <w:i/>
          <w:sz w:val="22"/>
        </w:rPr>
        <w:t>WACE ഭാഷാ കോഴ്സിനായി</w:t>
      </w:r>
      <w:r w:rsidRPr="002B3E52">
        <w:rPr>
          <w:rFonts w:ascii="Noto Sans Malayalam" w:hAnsi="Noto Sans Malayalam" w:cs="Noto Sans Malayalam"/>
          <w:sz w:val="22"/>
        </w:rPr>
        <w:t xml:space="preserve"> പേര് നൽകാൻ താല്പര്യപ്പെടുന്നവർ WACE ഭാഷാ കൊഴിസിന് എൻറോൾ ചെയ്യുന്നതിന് </w:t>
      </w:r>
      <w:r w:rsidRPr="002B3E52">
        <w:rPr>
          <w:rFonts w:ascii="Noto Sans Malayalam" w:hAnsi="Noto Sans Malayalam" w:cs="Noto Sans Malayalam"/>
          <w:i/>
          <w:sz w:val="22"/>
          <w:szCs w:val="22"/>
        </w:rPr>
        <w:t>സമ്മത നൽകുന്ന അപേക്ഷ</w:t>
      </w:r>
      <w:r w:rsidRPr="002B3E52">
        <w:rPr>
          <w:rFonts w:ascii="Noto Sans Malayalam" w:hAnsi="Noto Sans Malayalam" w:cs="Noto Sans Malayalam"/>
          <w:sz w:val="22"/>
        </w:rPr>
        <w:t xml:space="preserve"> സമർപ്പിക്കേണ്ടതാണ്. ഇത് </w:t>
      </w:r>
      <w:r w:rsidR="00FD0683" w:rsidRPr="002B3E52">
        <w:rPr>
          <w:rStyle w:val="hyperlinkChar"/>
          <w:rFonts w:ascii="Noto Sans Malayalam" w:hAnsi="Noto Sans Malayalam" w:cs="Noto Sans Malayalam"/>
          <w:color w:val="7030A0"/>
          <w:sz w:val="22"/>
          <w:u w:val="single"/>
        </w:rPr>
        <w:t>സ്റ്റുഡന്റ് പോർട്ടൽ</w:t>
      </w:r>
      <w:r w:rsidRPr="002B3E52">
        <w:rPr>
          <w:rFonts w:ascii="Noto Sans Malayalam" w:hAnsi="Noto Sans Malayalam" w:cs="Noto Sans Malayalam"/>
          <w:sz w:val="22"/>
        </w:rPr>
        <w:t xml:space="preserve"> വഴി സ്കൂൾ കരിക്കുലം ആൻഡ് സ്റ്റാൻഡേർഡ്സ് അതോറിറ്റിക്കാണ് സമർപ്പിക്കേണ്ടത്. </w:t>
      </w:r>
      <w:hyperlink r:id="rId7" w:history="1">
        <w:r w:rsidRPr="002B3E52">
          <w:rPr>
            <w:rStyle w:val="hyperlinkChar"/>
            <w:rFonts w:ascii="Noto Sans Malayalam" w:hAnsi="Noto Sans Malayalam" w:cs="Noto Sans Malayalam"/>
            <w:color w:val="7030A0"/>
            <w:sz w:val="22"/>
            <w:u w:val="single"/>
          </w:rPr>
          <w:t>(https://studentportal.scsa.wa.edu.au</w:t>
        </w:r>
      </w:hyperlink>
      <w:r w:rsidRPr="002B3E52">
        <w:rPr>
          <w:rFonts w:ascii="Noto Sans Malayalam" w:hAnsi="Noto Sans Malayalam" w:cs="Noto Sans Malayalam"/>
          <w:sz w:val="22"/>
        </w:rPr>
        <w:t xml:space="preserve">)  </w:t>
      </w:r>
    </w:p>
    <w:p w14:paraId="5E79A1B9" w14:textId="6ACAB9DE" w:rsidR="0050003A" w:rsidRPr="002B3E52" w:rsidRDefault="0050003A" w:rsidP="0050003A">
      <w:pPr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 xml:space="preserve">പത്താം ക്ലാസ്സിൽ പഠിക്കുമ്പോഴാണ് വിദ്യാർത്ഥികൾ ഈ ഭാഷാ അപേക്ഷ പൂർത്തിയാക്കേണ്ടത്. </w:t>
      </w:r>
    </w:p>
    <w:p w14:paraId="7B3E3176" w14:textId="6D0050B5" w:rsidR="0050003A" w:rsidRPr="002B3E52" w:rsidRDefault="0050003A" w:rsidP="00BD1D56">
      <w:pPr>
        <w:pStyle w:val="NoSpacing"/>
        <w:spacing w:after="120" w:line="276" w:lineRule="auto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>ഭാഷാ അപേക്ഷ പൂർത്തിയാക്കാനായിവിദ്യാർത്ഥികൾ സ്കൂളിലോ വീട്ടിലോ കമ്പ്യൂട്ടറിന്റെ സഹായം തേടേണ്ടതാണ്.  നിങ്ങൾക്ക് എന്തെങ്കിലും സംശയമുണ്ടെങ്കിൽ ഭാഷാ അധ്യാകരുടെയോ സ്കൂൾ അധികൃതരുടെയോ സഹായം തേടേണ്ടതാണ്.</w:t>
      </w:r>
    </w:p>
    <w:p w14:paraId="1BFC745B" w14:textId="77777777" w:rsidR="0050003A" w:rsidRPr="002B3E52" w:rsidRDefault="0050003A" w:rsidP="0050003A">
      <w:pPr>
        <w:rPr>
          <w:rFonts w:ascii="Noto Sans Malayalam" w:hAnsi="Noto Sans Malayalam" w:cs="Noto Sans Malayalam"/>
          <w:b/>
        </w:rPr>
      </w:pPr>
      <w:r w:rsidRPr="002B3E52">
        <w:rPr>
          <w:rFonts w:ascii="Noto Sans Malayalam" w:hAnsi="Noto Sans Malayalam" w:cs="Noto Sans Malayalam"/>
          <w:b/>
        </w:rPr>
        <w:t xml:space="preserve">ആവശ്യമായ വിവരങ്ങൾ </w:t>
      </w:r>
    </w:p>
    <w:p w14:paraId="3F087D88" w14:textId="69ED4E32" w:rsidR="0050003A" w:rsidRPr="002B3E52" w:rsidRDefault="0070497E" w:rsidP="00BD1D56">
      <w:pPr>
        <w:pStyle w:val="Default"/>
        <w:spacing w:after="120" w:line="276" w:lineRule="auto"/>
        <w:rPr>
          <w:rFonts w:ascii="Noto Sans Malayalam" w:eastAsiaTheme="minorEastAsia" w:hAnsi="Noto Sans Malayalam" w:cs="Noto Sans Malayalam"/>
          <w:sz w:val="22"/>
          <w:szCs w:val="22"/>
        </w:rPr>
      </w:pPr>
      <w:r w:rsidRPr="002B3E52">
        <w:rPr>
          <w:rFonts w:ascii="Noto Sans Malayalam" w:hAnsi="Noto Sans Malayalam" w:cs="Noto Sans Malayalam"/>
          <w:sz w:val="22"/>
        </w:rPr>
        <w:t xml:space="preserve">വിദ്യാർത്ഥികൾ താഴെ പറയുന്ന വിവരങ്ങൾ നൽകേണ്ടതാണ്:   </w:t>
      </w:r>
    </w:p>
    <w:p w14:paraId="43C4A645" w14:textId="2561FC61" w:rsidR="0050003A" w:rsidRPr="002B3E52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 xml:space="preserve">പ്രി-പ്രൈമറി മുതൽ ഓരോ വർഷവും ഇവർ പഠിക്കുന്ന സ്കൂളുകളുടെ വിവരങ്ങൾ  </w:t>
      </w:r>
    </w:p>
    <w:p w14:paraId="6A2B7311" w14:textId="3CAC5749" w:rsidR="00A56DE3" w:rsidRPr="002B3E52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 xml:space="preserve">ഓസ്ട്രേലിയയ്ക്ക് പുറത്ത് ഏതൊക്കെ ക്ലാസ്സുകളിൽ പഠിച്ചിട്ടുണ്ടോ, അവയുടെ റിപ്പോർട്ടുകൾ </w:t>
      </w:r>
    </w:p>
    <w:p w14:paraId="1FEA3064" w14:textId="41A2D4A2" w:rsidR="00A56DE3" w:rsidRPr="002B3E52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 xml:space="preserve">ഇവിടെ എത്തും മുൻപ് താമസിച്ചിട്ടുള്ള രാജ്യങ്ങൾ ഏതെല്ലാം  </w:t>
      </w:r>
    </w:p>
    <w:p w14:paraId="764F1E4D" w14:textId="6729DF97" w:rsidR="00A56DE3" w:rsidRPr="002B3E52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>അവധിയാഘോഷിക്കാനോ , സന്ദർശനത്തിനായോ  യാത്രചെയ്തിട്ടുള്ള രാജ്യങ്ങൾ. അവിടെ പോയതിന്റെ കാരണങ്ങളും, താമസിച്ചതിന്റ    കാലയളവും. ഇവർ ഏത് ഭാഷയ്ക്കാണോ  അപേക്ഷിക്കുന്നത്, ആഭാഷ  സംസാരിക്കുന്ന രാജ്യങ്ങളാണ് ഇതിൽ ഉൾപ്പെടുത്തേണ്ടത്.</w:t>
      </w:r>
    </w:p>
    <w:p w14:paraId="136B4650" w14:textId="7E649868" w:rsidR="00A56DE3" w:rsidRPr="002B3E52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>ഇവർ ആദ്യമായി സംസാരിക്കാൻ പഠിച്ച ഭാഷ/ഭാഷകൾ</w:t>
      </w:r>
    </w:p>
    <w:p w14:paraId="15752848" w14:textId="7C421921" w:rsidR="00A56DE3" w:rsidRPr="002B3E52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 xml:space="preserve">ഇവർ സംസാരിക്കുകയോ, എഴുതുകയോ, വായിക്കുകയോ ചെയ്യുന്ന മറ്റ് ഭാഷകൾ </w:t>
      </w:r>
    </w:p>
    <w:p w14:paraId="4A9714FE" w14:textId="4EA33967" w:rsidR="00A56DE3" w:rsidRPr="002B3E52" w:rsidRDefault="00A56DE3" w:rsidP="00A56DE3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 xml:space="preserve">ഇവർ രക്ഷിതാക്കളോടും, സുഹൃത്തുക്കളോടും, സഹോദരങ്ങളോടും സംസാരിക്കുന്ന ഭാഷകൾ </w:t>
      </w:r>
    </w:p>
    <w:p w14:paraId="01D476F7" w14:textId="60E854BD" w:rsidR="00610852" w:rsidRPr="002B3E52" w:rsidRDefault="00610852" w:rsidP="00A56DE3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 xml:space="preserve">ഇവരുടെ രക്ഷിതാക്കളും/മാതാപിതാക്കളും സംസാരിക്കുന്ന ഭാഷാ/ഭാഷകൾ. </w:t>
      </w:r>
    </w:p>
    <w:p w14:paraId="210D2F04" w14:textId="77777777" w:rsidR="0050003A" w:rsidRPr="002B3E52" w:rsidRDefault="0050003A" w:rsidP="00BD1D56">
      <w:pPr>
        <w:keepNext/>
        <w:rPr>
          <w:rFonts w:ascii="Noto Sans Malayalam" w:hAnsi="Noto Sans Malayalam" w:cs="Noto Sans Malayalam"/>
          <w:b/>
        </w:rPr>
      </w:pPr>
      <w:r w:rsidRPr="002B3E52">
        <w:rPr>
          <w:rFonts w:ascii="Noto Sans Malayalam" w:hAnsi="Noto Sans Malayalam" w:cs="Noto Sans Malayalam"/>
          <w:b/>
        </w:rPr>
        <w:t xml:space="preserve">പിന്തുണയ്ക്കുന്ന രേഖകൾ  </w:t>
      </w:r>
    </w:p>
    <w:p w14:paraId="11D15EA9" w14:textId="40D440A4" w:rsidR="0050003A" w:rsidRPr="002B3E52" w:rsidRDefault="00985101" w:rsidP="00A56DE3">
      <w:pPr>
        <w:spacing w:after="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lastRenderedPageBreak/>
        <w:t>താഴെ പറയുന്ന രേഖകൾ സ്കാൻ ചെയ്തോ ഫോട്ടോ എടുത്തോ  അപേക്ഷയോടൊപ്പം വിദ്യാർത്ഥികൾ അപ്ലോഡ് ചെയ്യേണ്ടതാണ്</w:t>
      </w:r>
    </w:p>
    <w:p w14:paraId="28292155" w14:textId="61018A31" w:rsidR="0050003A" w:rsidRPr="002B3E52" w:rsidRDefault="00F846F6" w:rsidP="00A56DE3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 xml:space="preserve">മാതാപിതാക്കൾ/രക്ഷിതാക്കൾ സമ്മതം നൽകുന്ന പൂർത്തിയാക്കിയ ഫോം. (നിർബന്ധം)  </w:t>
      </w:r>
    </w:p>
    <w:p w14:paraId="4CF08C99" w14:textId="796D4CEE" w:rsidR="0050003A" w:rsidRPr="002B3E52" w:rsidRDefault="0050003A" w:rsidP="00A56DE3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>ഓസ്ട്രേലിയയ്ക്ക് പുറത്തു ജനിക്കുകയോ അവിടെ ജീവിക്കുകയോ ചെയ്തിട്ടുള്ളവരുടെ പാസ്സ്പോർട്ടിന്റെ വിവരങ്ങൾ അടങ്ങിയ പേജ്</w:t>
      </w:r>
    </w:p>
    <w:p w14:paraId="6D713145" w14:textId="268D581A" w:rsidR="00731C60" w:rsidRPr="002B3E52" w:rsidRDefault="00731C60" w:rsidP="00A56DE3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 xml:space="preserve">ഓസ്ട്രേലിയയ്ക്ക് പുറത്തുള്ള സ്കൂളുകളിൽ പഠിച്ചിട്ടുണ്ടെങ്കിൽ അതിന്റെ റിപ്പോർട്ടുകൾ </w:t>
      </w:r>
    </w:p>
    <w:p w14:paraId="3DEE14BB" w14:textId="4E9CF5D6" w:rsidR="0050003A" w:rsidRPr="002B3E52" w:rsidRDefault="0050003A" w:rsidP="00704E54">
      <w:pPr>
        <w:pStyle w:val="ListParagraph"/>
        <w:numPr>
          <w:ilvl w:val="0"/>
          <w:numId w:val="4"/>
        </w:numPr>
        <w:spacing w:after="120"/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>മറ്റു രാജ്യങ്ങളിലോ സ്ഥലങ്ങളിലോ ജീവിച്ചതിന്റെയോ, സ്ഥിരമായി സന്ദർശിച്ചതിന്റെയോ രേഖകൾ. കൂടാതെ, അപേക്ഷിക്കുന്ന ഭാഷ സംസാരിക്കുന്ന സ്ഥലങ്ങൾ സന്ദർശിച്ചതിന്റെ രേഖകൾ. (അധികൃതർ ആവശ്യപ്പെട്ടാൽ).</w:t>
      </w:r>
    </w:p>
    <w:p w14:paraId="597C03DC" w14:textId="4358C7BF" w:rsidR="0050003A" w:rsidRPr="002B3E52" w:rsidRDefault="00497C01" w:rsidP="0050003A">
      <w:pPr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 xml:space="preserve">ഭാഷാ അപേക്ഷയുമായി ബന്ധപ്പെട്ട കൂടുതൽ വിവരങ്ങൾ </w:t>
      </w:r>
      <w:hyperlink r:id="rId8" w:history="1">
        <w:r w:rsidRPr="002B3E52">
          <w:rPr>
            <w:rStyle w:val="Hyperlink"/>
            <w:rFonts w:ascii="Noto Sans Malayalam" w:hAnsi="Noto Sans Malayalam" w:cs="Noto Sans Malayalam"/>
            <w:color w:val="7030A0"/>
          </w:rPr>
          <w:t>WACE Language applications ന്റെ വെബ്സൈറ്റിൽ ലഭിക്കും. (https://www.scsa.wa.edu.au/sirs-and-srms-info/srms-information/wace-language-applications</w:t>
        </w:r>
      </w:hyperlink>
      <w:r w:rsidRPr="002B3E52">
        <w:rPr>
          <w:rFonts w:ascii="Noto Sans Malayalam" w:hAnsi="Noto Sans Malayalam" w:cs="Noto Sans Malayalam"/>
        </w:rPr>
        <w:t>).</w:t>
      </w:r>
      <w:hyperlink w:history="1"/>
    </w:p>
    <w:p w14:paraId="78B981B8" w14:textId="41C334A7" w:rsidR="00A56DE3" w:rsidRPr="002B3E52" w:rsidRDefault="00A56DE3" w:rsidP="0050003A">
      <w:pPr>
        <w:rPr>
          <w:rFonts w:ascii="Noto Sans Malayalam" w:hAnsi="Noto Sans Malayalam" w:cs="Noto Sans Malayalam"/>
        </w:rPr>
      </w:pPr>
      <w:r w:rsidRPr="002B3E52">
        <w:rPr>
          <w:rFonts w:ascii="Noto Sans Malayalam" w:hAnsi="Noto Sans Malayalam" w:cs="Noto Sans Malayalam"/>
        </w:rPr>
        <w:t>പത്താം ക്ളാസിൽ ആകുമ്പോൾ തന്നെ പതിനൊന്നാം ക്ലാസ്സിൽ പഠിക്കേണ്ട ഭാഷാ കോഴ്സ് പഠിക്കാനായി അപേക്ഷിക്കുന്ന ഒമ്പതാം ക്ലാസ്സ് വിദ്യാർത്ഥികൾക്കും ഇത് ബാധകമാണ്.</w:t>
      </w:r>
    </w:p>
    <w:sectPr w:rsidR="00A56DE3" w:rsidRPr="002B3E52" w:rsidSect="00BD1D56">
      <w:footerReference w:type="default" r:id="rId9"/>
      <w:headerReference w:type="first" r:id="rId10"/>
      <w:footerReference w:type="first" r:id="rId11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Malayalam">
    <w:altName w:val="Mangal"/>
    <w:charset w:val="00"/>
    <w:family w:val="auto"/>
    <w:pitch w:val="variable"/>
    <w:sig w:usb0="80808047" w:usb1="00002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E088" w14:textId="77777777" w:rsidR="00BD1D56" w:rsidRPr="002B3E52" w:rsidRDefault="00BD1D56" w:rsidP="00BD1D56">
    <w:pPr>
      <w:pStyle w:val="Footereven"/>
    </w:pPr>
    <w:r w:rsidRPr="00BD1D56">
      <w:t>2025/12266</w:t>
    </w:r>
  </w:p>
  <w:p w14:paraId="098518D5" w14:textId="6E41A104" w:rsidR="00BD1D56" w:rsidRPr="00BD1D56" w:rsidRDefault="00BD1D56" w:rsidP="00BD1D56">
    <w:pPr>
      <w:pStyle w:val="Footereven"/>
      <w:tabs>
        <w:tab w:val="right" w:pos="9072"/>
      </w:tabs>
    </w:pPr>
    <w:r w:rsidRPr="002B3E52">
      <w:t>Malayalam | Information for parents/guardians |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86E6" w14:textId="7BD1D1B4" w:rsidR="00176052" w:rsidRPr="002B3E52" w:rsidRDefault="00BD1D56" w:rsidP="00BD1D56">
    <w:pPr>
      <w:pStyle w:val="Footereven"/>
    </w:pPr>
    <w:r w:rsidRPr="00BD1D56">
      <w:t>2025/12266</w:t>
    </w:r>
  </w:p>
  <w:p w14:paraId="7C98FAE8" w14:textId="30AD8D46" w:rsidR="00176052" w:rsidRPr="002B3E52" w:rsidRDefault="002B3E52" w:rsidP="00BD1D56">
    <w:pPr>
      <w:pStyle w:val="Footereven"/>
      <w:tabs>
        <w:tab w:val="right" w:pos="9072"/>
      </w:tabs>
    </w:pPr>
    <w:r w:rsidRPr="002B3E52">
      <w:t>Malayalam</w:t>
    </w:r>
    <w:r w:rsidR="00176052" w:rsidRPr="002B3E52">
      <w:t xml:space="preserve"> | Information for parents/guardians | WACE Language applications</w:t>
    </w:r>
    <w:r w:rsidR="00BD1D56">
      <w:tab/>
    </w:r>
    <w:r w:rsidR="00BD1D56">
      <w:rPr>
        <w:noProof w:val="0"/>
      </w:rPr>
      <w:fldChar w:fldCharType="begin"/>
    </w:r>
    <w:r w:rsidR="00BD1D56">
      <w:instrText xml:space="preserve"> PAGE   \* MERGEFORMAT </w:instrText>
    </w:r>
    <w:r w:rsidR="00BD1D56">
      <w:rPr>
        <w:noProof w:val="0"/>
      </w:rPr>
      <w:fldChar w:fldCharType="separate"/>
    </w:r>
    <w:r w:rsidR="00BD1D56">
      <w:t>1</w:t>
    </w:r>
    <w:r w:rsidR="00BD1D5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55E5"/>
    <w:rsid w:val="00111947"/>
    <w:rsid w:val="00150B39"/>
    <w:rsid w:val="001521A2"/>
    <w:rsid w:val="00176052"/>
    <w:rsid w:val="001A2334"/>
    <w:rsid w:val="001B1B64"/>
    <w:rsid w:val="001D7E0E"/>
    <w:rsid w:val="001E32B3"/>
    <w:rsid w:val="00201780"/>
    <w:rsid w:val="0022795E"/>
    <w:rsid w:val="00253BEC"/>
    <w:rsid w:val="00275DAC"/>
    <w:rsid w:val="002A3FA1"/>
    <w:rsid w:val="002B3E52"/>
    <w:rsid w:val="002D2ECC"/>
    <w:rsid w:val="002E210A"/>
    <w:rsid w:val="0038732B"/>
    <w:rsid w:val="00397520"/>
    <w:rsid w:val="003A2F86"/>
    <w:rsid w:val="003D1B89"/>
    <w:rsid w:val="003F5625"/>
    <w:rsid w:val="00400DB5"/>
    <w:rsid w:val="00497C01"/>
    <w:rsid w:val="004E1D60"/>
    <w:rsid w:val="004F6902"/>
    <w:rsid w:val="0050003A"/>
    <w:rsid w:val="0053253A"/>
    <w:rsid w:val="00545D10"/>
    <w:rsid w:val="0054667A"/>
    <w:rsid w:val="005C3711"/>
    <w:rsid w:val="005E40DD"/>
    <w:rsid w:val="00606E0E"/>
    <w:rsid w:val="00610852"/>
    <w:rsid w:val="006225C8"/>
    <w:rsid w:val="0070497E"/>
    <w:rsid w:val="00704E54"/>
    <w:rsid w:val="00731C60"/>
    <w:rsid w:val="008025B0"/>
    <w:rsid w:val="00802681"/>
    <w:rsid w:val="00863C71"/>
    <w:rsid w:val="008865D5"/>
    <w:rsid w:val="008A72A9"/>
    <w:rsid w:val="008C7BF3"/>
    <w:rsid w:val="009324F3"/>
    <w:rsid w:val="00955993"/>
    <w:rsid w:val="00985101"/>
    <w:rsid w:val="00996D8F"/>
    <w:rsid w:val="009A524C"/>
    <w:rsid w:val="009D190E"/>
    <w:rsid w:val="009D5846"/>
    <w:rsid w:val="00A00AC9"/>
    <w:rsid w:val="00A2738C"/>
    <w:rsid w:val="00A56DE3"/>
    <w:rsid w:val="00A76F2C"/>
    <w:rsid w:val="00A863D4"/>
    <w:rsid w:val="00A90D1F"/>
    <w:rsid w:val="00A92ABD"/>
    <w:rsid w:val="00AA4D4E"/>
    <w:rsid w:val="00AC6D2B"/>
    <w:rsid w:val="00AE1E5D"/>
    <w:rsid w:val="00AE1F6A"/>
    <w:rsid w:val="00B40C5C"/>
    <w:rsid w:val="00B856DB"/>
    <w:rsid w:val="00BD1D56"/>
    <w:rsid w:val="00BE2FC7"/>
    <w:rsid w:val="00BE6E9A"/>
    <w:rsid w:val="00C00C24"/>
    <w:rsid w:val="00C41D2A"/>
    <w:rsid w:val="00C762AF"/>
    <w:rsid w:val="00C85A07"/>
    <w:rsid w:val="00CB14C7"/>
    <w:rsid w:val="00D76D5D"/>
    <w:rsid w:val="00DE3D83"/>
    <w:rsid w:val="00DF4FFB"/>
    <w:rsid w:val="00E31F6A"/>
    <w:rsid w:val="00E95AD4"/>
    <w:rsid w:val="00EA064F"/>
    <w:rsid w:val="00EA54E0"/>
    <w:rsid w:val="00F12E88"/>
    <w:rsid w:val="00F844F9"/>
    <w:rsid w:val="00F846F6"/>
    <w:rsid w:val="00F93DAD"/>
    <w:rsid w:val="00FB637F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l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56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BD1D56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2025-02-20T03:47:00Z</dcterms:modified>
</cp:coreProperties>
</file>