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D2A3" w14:textId="61F9077F" w:rsidR="0050003A" w:rsidRPr="00AF3F7D" w:rsidRDefault="00C00C24" w:rsidP="00D55A53">
      <w:pPr>
        <w:spacing w:before="240"/>
        <w:rPr>
          <w:rFonts w:ascii="Tiro Tamil" w:hAnsi="Tiro Tamil" w:cs="Tiro Tamil"/>
          <w:b/>
        </w:rPr>
      </w:pPr>
      <w:r w:rsidRPr="00AF3F7D">
        <w:rPr>
          <w:rFonts w:ascii="Tiro Tamil" w:hAnsi="Tiro Tamil" w:cs="Tiro Tamil"/>
          <w:b/>
        </w:rPr>
        <w:t>WACE மொழி விண்ணப்ப செயல்முறை - பெற்றோர்/பாதுகாவலர்களுக்கான தகவல்.</w:t>
      </w:r>
    </w:p>
    <w:p w14:paraId="3B9C73AF" w14:textId="7DD4A7AC" w:rsidR="0050003A" w:rsidRPr="00AF3F7D" w:rsidRDefault="0050003A" w:rsidP="00D55A53">
      <w:pPr>
        <w:pStyle w:val="Default"/>
        <w:spacing w:after="120" w:line="276" w:lineRule="auto"/>
        <w:rPr>
          <w:rFonts w:ascii="Tiro Tamil" w:hAnsi="Tiro Tamil" w:cs="Tiro Tamil"/>
          <w:sz w:val="22"/>
          <w:szCs w:val="22"/>
        </w:rPr>
      </w:pPr>
      <w:r w:rsidRPr="00AF3F7D">
        <w:rPr>
          <w:rFonts w:ascii="Tiro Tamil" w:hAnsi="Tiro Tamil" w:cs="Tiro Tamil"/>
          <w:i/>
          <w:sz w:val="22"/>
        </w:rPr>
        <w:t>WACE மொழிப் பாடத்தில்</w:t>
      </w:r>
      <w:r w:rsidRPr="00AF3F7D">
        <w:rPr>
          <w:rFonts w:ascii="Tiro Tamil" w:hAnsi="Tiro Tamil" w:cs="Tiro Tamil"/>
          <w:sz w:val="22"/>
        </w:rPr>
        <w:t xml:space="preserve"> சேர விரும்பும் அனைத்து மாணவர்களும், WACE மொழிப் பாடத்தில் (</w:t>
      </w:r>
      <w:r w:rsidR="00C00C24" w:rsidRPr="00AF3F7D">
        <w:rPr>
          <w:rFonts w:ascii="Tiro Tamil" w:hAnsi="Tiro Tamil" w:cs="Tiro Tamil"/>
          <w:i/>
          <w:sz w:val="22"/>
          <w:szCs w:val="22"/>
        </w:rPr>
        <w:t>மொழி விண்ணப்பம்</w:t>
      </w:r>
      <w:r w:rsidRPr="00AF3F7D">
        <w:rPr>
          <w:rFonts w:ascii="Tiro Tamil" w:hAnsi="Tiro Tamil" w:cs="Tiro Tamil"/>
          <w:sz w:val="22"/>
        </w:rPr>
        <w:t>)</w:t>
      </w:r>
      <w:r w:rsidRPr="00AF3F7D">
        <w:rPr>
          <w:rFonts w:ascii="Tiro Tamil" w:hAnsi="Tiro Tamil" w:cs="Tiro Tamil"/>
          <w:i/>
          <w:sz w:val="22"/>
          <w:szCs w:val="22"/>
        </w:rPr>
        <w:t>சேர்வதற்கான அனுமதி விண்ணப்பத்தை</w:t>
      </w:r>
      <w:r w:rsidRPr="00AF3F7D">
        <w:rPr>
          <w:rFonts w:ascii="Tiro Tamil" w:hAnsi="Tiro Tamil" w:cs="Tiro Tamil"/>
          <w:sz w:val="22"/>
        </w:rPr>
        <w:t>,</w:t>
      </w:r>
      <w:r w:rsidR="00FD0683" w:rsidRPr="00AF3F7D">
        <w:rPr>
          <w:rStyle w:val="hyperlinkChar"/>
          <w:rFonts w:ascii="Tiro Tamil" w:hAnsi="Tiro Tamil" w:cs="Tiro Tamil"/>
          <w:color w:val="7030A0"/>
          <w:sz w:val="22"/>
          <w:u w:val="single"/>
        </w:rPr>
        <w:t>மாணவர் வலைத்தளம்</w:t>
      </w:r>
      <w:hyperlink r:id="rId7" w:history="1">
        <w:r w:rsidRPr="00AF3F7D">
          <w:rPr>
            <w:rStyle w:val="hyperlinkChar"/>
            <w:rFonts w:ascii="Tiro Tamil" w:hAnsi="Tiro Tamil" w:cs="Tiro Tamil"/>
            <w:color w:val="7030A0"/>
            <w:sz w:val="22"/>
            <w:u w:val="single"/>
          </w:rPr>
          <w:t>(https://studentportal.scsa.wa.edu.au</w:t>
        </w:r>
      </w:hyperlink>
      <w:r w:rsidRPr="00AF3F7D">
        <w:rPr>
          <w:rFonts w:ascii="Tiro Tamil" w:hAnsi="Tiro Tamil" w:cs="Tiro Tamil"/>
          <w:sz w:val="22"/>
        </w:rPr>
        <w:t>) வழியாக பள்ளி பாடத்திட்டம் மற்றும் தரநிலைகள் ஆணையத்திடம் (ஆணையம்</w:t>
      </w:r>
      <w:r w:rsidR="00AC6D2B" w:rsidRPr="00AF3F7D">
        <w:rPr>
          <w:rStyle w:val="hyperlinkChar"/>
          <w:rFonts w:ascii="Tiro Tamil" w:hAnsi="Tiro Tamil" w:cs="Tiro Tamil"/>
          <w:color w:val="7030A0"/>
          <w:sz w:val="22"/>
          <w:szCs w:val="22"/>
          <w:u w:val="single"/>
        </w:rPr>
        <w:t>)</w:t>
      </w:r>
      <w:r w:rsidRPr="00AF3F7D">
        <w:rPr>
          <w:rFonts w:ascii="Tiro Tamil" w:hAnsi="Tiro Tamil" w:cs="Tiro Tamil"/>
          <w:sz w:val="22"/>
        </w:rPr>
        <w:t xml:space="preserve">சமர்ப்பிக்க வேண்டும். </w:t>
      </w:r>
    </w:p>
    <w:p w14:paraId="5E79A1B9" w14:textId="6ACAB9DE" w:rsidR="0050003A" w:rsidRPr="00AF3F7D" w:rsidRDefault="0050003A" w:rsidP="00D55A53">
      <w:pPr>
        <w:rPr>
          <w:rFonts w:ascii="Tiro Tamil" w:hAnsi="Tiro Tamil" w:cs="Tiro Tamil"/>
        </w:rPr>
      </w:pPr>
      <w:r w:rsidRPr="00AF3F7D">
        <w:rPr>
          <w:rFonts w:ascii="Tiro Tamil" w:hAnsi="Tiro Tamil" w:cs="Tiro Tamil"/>
          <w:i/>
        </w:rPr>
        <w:t>மொழி விண்ணப்பம்</w:t>
      </w:r>
      <w:r w:rsidRPr="00AF3F7D">
        <w:rPr>
          <w:rFonts w:ascii="Tiro Tamil" w:hAnsi="Tiro Tamil" w:cs="Tiro Tamil"/>
        </w:rPr>
        <w:t xml:space="preserve"> ஆனது மாணவர்கள் 10 ஆம் வகுப்பு* படிக்கும்போதே பூர்த்தி செய்யப்படுகிறது.</w:t>
      </w:r>
    </w:p>
    <w:p w14:paraId="7B3E3176" w14:textId="6D0050B5" w:rsidR="0050003A" w:rsidRPr="00AF3F7D" w:rsidRDefault="0050003A" w:rsidP="00D55A53">
      <w:pPr>
        <w:pStyle w:val="NoSpacing"/>
        <w:spacing w:after="120" w:line="276" w:lineRule="auto"/>
        <w:rPr>
          <w:rFonts w:ascii="Tiro Tamil" w:hAnsi="Tiro Tamil" w:cs="Tiro Tamil"/>
        </w:rPr>
      </w:pPr>
      <w:r w:rsidRPr="00AF3F7D">
        <w:rPr>
          <w:rFonts w:ascii="Tiro Tamil" w:hAnsi="Tiro Tamil" w:cs="Tiro Tamil"/>
          <w:i/>
        </w:rPr>
        <w:t>மொழி விண்ணப்பத்தை</w:t>
      </w:r>
      <w:r w:rsidRPr="00AF3F7D">
        <w:rPr>
          <w:rFonts w:ascii="Tiro Tamil" w:hAnsi="Tiro Tamil" w:cs="Tiro Tamil"/>
        </w:rPr>
        <w:t>பூர்த்திசெய்ய, மாணவர் வீட்டிலோ அல்லது பள்ளியிலோ கணினியைப் பயன்படுத்த வேண்டும். உங்களுக்கு ஏதேனும் கேள்விகள் இருந்தால், மொழி ஆசிரியர் அல்லது பள்ளி நிர்வாகத்திடம் உதவி கேட்கவும்.</w:t>
      </w:r>
    </w:p>
    <w:p w14:paraId="1BFC745B" w14:textId="77777777" w:rsidR="0050003A" w:rsidRPr="00AF3F7D" w:rsidRDefault="0050003A" w:rsidP="0050003A">
      <w:pPr>
        <w:rPr>
          <w:rFonts w:ascii="Tiro Tamil" w:hAnsi="Tiro Tamil" w:cs="Tiro Tamil"/>
          <w:b/>
        </w:rPr>
      </w:pPr>
      <w:r w:rsidRPr="00AF3F7D">
        <w:rPr>
          <w:rFonts w:ascii="Tiro Tamil" w:hAnsi="Tiro Tamil" w:cs="Tiro Tamil"/>
          <w:b/>
        </w:rPr>
        <w:t>தேவையான தகவல்</w:t>
      </w:r>
    </w:p>
    <w:p w14:paraId="3F087D88" w14:textId="69ED4E32" w:rsidR="0050003A" w:rsidRPr="00AF3F7D" w:rsidRDefault="0070497E" w:rsidP="00D55A53">
      <w:pPr>
        <w:pStyle w:val="Default"/>
        <w:spacing w:line="276" w:lineRule="auto"/>
        <w:rPr>
          <w:rFonts w:ascii="Tiro Tamil" w:eastAsiaTheme="minorEastAsia" w:hAnsi="Tiro Tamil" w:cs="Tiro Tamil"/>
          <w:sz w:val="22"/>
          <w:szCs w:val="22"/>
        </w:rPr>
      </w:pPr>
      <w:r w:rsidRPr="00AF3F7D">
        <w:rPr>
          <w:rFonts w:ascii="Tiro Tamil" w:hAnsi="Tiro Tamil" w:cs="Tiro Tamil"/>
          <w:sz w:val="22"/>
        </w:rPr>
        <w:t xml:space="preserve">மாணவர் பின்வரும் விவரங்களை வழங்க வேண்டும். </w:t>
      </w:r>
    </w:p>
    <w:p w14:paraId="43C4A645" w14:textId="2561FC61" w:rsidR="0050003A" w:rsidRPr="00AF3F7D" w:rsidRDefault="0050003A" w:rsidP="00A56DE3">
      <w:pPr>
        <w:pStyle w:val="ListParagraph"/>
        <w:numPr>
          <w:ilvl w:val="0"/>
          <w:numId w:val="4"/>
        </w:numPr>
        <w:spacing w:after="120"/>
        <w:rPr>
          <w:rFonts w:ascii="Tiro Tamil" w:hAnsi="Tiro Tamil" w:cs="Tiro Tamil"/>
        </w:rPr>
      </w:pPr>
      <w:r w:rsidRPr="00AF3F7D">
        <w:rPr>
          <w:rFonts w:ascii="Tiro Tamil" w:hAnsi="Tiro Tamil" w:cs="Tiro Tamil"/>
        </w:rPr>
        <w:t>முன் தொடக்கப்பள்ளி (pre-primary) முதல் ஒவ்வொரு கல்வியாண்டிலும் அவர்கள் படித்த பள்ளிகள்</w:t>
      </w:r>
    </w:p>
    <w:p w14:paraId="6A2B7311" w14:textId="3CAC5749" w:rsidR="00A56DE3" w:rsidRPr="00AF3F7D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Tiro Tamil" w:hAnsi="Tiro Tamil" w:cs="Tiro Tamil"/>
        </w:rPr>
      </w:pPr>
      <w:r w:rsidRPr="00AF3F7D">
        <w:rPr>
          <w:rFonts w:ascii="Tiro Tamil" w:hAnsi="Tiro Tamil" w:cs="Tiro Tamil"/>
        </w:rPr>
        <w:t>ஆஸ்திரேலியாவிற்கு வெளியே அவர்கள் படித்த பள்ளி/கள் பற்றிய அந்த ஆண்டுகளுக்கான பள்ளி அறிக்கைகள்</w:t>
      </w:r>
    </w:p>
    <w:p w14:paraId="1FEA3064" w14:textId="41A2D4A2" w:rsidR="00A56DE3" w:rsidRPr="00AF3F7D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Tiro Tamil" w:hAnsi="Tiro Tamil" w:cs="Tiro Tamil"/>
        </w:rPr>
      </w:pPr>
      <w:r w:rsidRPr="00AF3F7D">
        <w:rPr>
          <w:rFonts w:ascii="Tiro Tamil" w:hAnsi="Tiro Tamil" w:cs="Tiro Tamil"/>
        </w:rPr>
        <w:t>அவர்கள் முன்பு வாழ்ந்த நாடுகள் குறித்த விபரங்கள்</w:t>
      </w:r>
    </w:p>
    <w:p w14:paraId="764F1E4D" w14:textId="6729DF97" w:rsidR="00A56DE3" w:rsidRPr="00AF3F7D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Tiro Tamil" w:hAnsi="Tiro Tamil" w:cs="Tiro Tamil"/>
        </w:rPr>
      </w:pPr>
      <w:r w:rsidRPr="00AF3F7D">
        <w:rPr>
          <w:rFonts w:ascii="Tiro Tamil" w:hAnsi="Tiro Tamil" w:cs="Tiro Tamil"/>
        </w:rPr>
        <w:t>அவர்கள் முன்னர் சென்ற/பயணம் செய்த/விடுமுறையில் சென்ற நாடுகள், உள்நாட்டில் சென்றதற்கான காரணம்/கால அளவு உட்பட. இதில், அவர்கள் விண்ணப்பிக்கும் மொழியும் பேசும் மொழியும் ஒரே மாதிரியாக இருக்கும் நாடுகள் மட்டுமே அடங்கும்.</w:t>
      </w:r>
    </w:p>
    <w:p w14:paraId="136B4650" w14:textId="7E649868" w:rsidR="00A56DE3" w:rsidRPr="00AF3F7D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Tiro Tamil" w:hAnsi="Tiro Tamil" w:cs="Tiro Tamil"/>
        </w:rPr>
      </w:pPr>
      <w:r w:rsidRPr="00AF3F7D">
        <w:rPr>
          <w:rFonts w:ascii="Tiro Tamil" w:hAnsi="Tiro Tamil" w:cs="Tiro Tamil"/>
        </w:rPr>
        <w:t>அவர்கள் பேசக் கற்றுக்கொண்ட முதல் மொழி/மொழிகள்</w:t>
      </w:r>
    </w:p>
    <w:p w14:paraId="15752848" w14:textId="7C421921" w:rsidR="00A56DE3" w:rsidRPr="00AF3F7D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Tiro Tamil" w:hAnsi="Tiro Tamil" w:cs="Tiro Tamil"/>
        </w:rPr>
      </w:pPr>
      <w:r w:rsidRPr="00AF3F7D">
        <w:rPr>
          <w:rFonts w:ascii="Tiro Tamil" w:hAnsi="Tiro Tamil" w:cs="Tiro Tamil"/>
        </w:rPr>
        <w:t>அவர்கள் பேசும், வாசிக்கும் மற்றும் எழுதும் பிற மொழிகள்</w:t>
      </w:r>
    </w:p>
    <w:p w14:paraId="4A9714FE" w14:textId="4EA33967" w:rsidR="00A56DE3" w:rsidRPr="00AF3F7D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Tiro Tamil" w:hAnsi="Tiro Tamil" w:cs="Tiro Tamil"/>
        </w:rPr>
      </w:pPr>
      <w:r w:rsidRPr="00AF3F7D">
        <w:rPr>
          <w:rFonts w:ascii="Tiro Tamil" w:hAnsi="Tiro Tamil" w:cs="Tiro Tamil"/>
        </w:rPr>
        <w:t>அவர்கள் தங்கள் பெற்றோர்/பாதுகாவலர்கள்/சகோதரிகள் மற்றும் நண்பர்களுடன் பேசும் மொழிகள்</w:t>
      </w:r>
    </w:p>
    <w:p w14:paraId="01D476F7" w14:textId="60E854BD" w:rsidR="00610852" w:rsidRPr="00AF3F7D" w:rsidRDefault="00610852" w:rsidP="00A56DE3">
      <w:pPr>
        <w:pStyle w:val="ListParagraph"/>
        <w:numPr>
          <w:ilvl w:val="0"/>
          <w:numId w:val="4"/>
        </w:numPr>
        <w:spacing w:after="120"/>
        <w:rPr>
          <w:rFonts w:ascii="Tiro Tamil" w:hAnsi="Tiro Tamil" w:cs="Tiro Tamil"/>
        </w:rPr>
      </w:pPr>
      <w:r w:rsidRPr="00AF3F7D">
        <w:rPr>
          <w:rFonts w:ascii="Tiro Tamil" w:hAnsi="Tiro Tamil" w:cs="Tiro Tamil"/>
        </w:rPr>
        <w:t>அவர்களின் பெற்றோர்/பாதுகாவலர்/கள் பேசும் மொழி/மொழிகள்.</w:t>
      </w:r>
    </w:p>
    <w:p w14:paraId="414AFEAE" w14:textId="77777777" w:rsidR="00D55A53" w:rsidRDefault="00D55A53">
      <w:pPr>
        <w:spacing w:after="160" w:line="259" w:lineRule="auto"/>
        <w:rPr>
          <w:rFonts w:ascii="Tiro Tamil" w:hAnsi="Tiro Tamil" w:cs="Tiro Tamil"/>
          <w:b/>
        </w:rPr>
      </w:pPr>
      <w:r>
        <w:rPr>
          <w:rFonts w:ascii="Tiro Tamil" w:hAnsi="Tiro Tamil" w:cs="Tiro Tamil"/>
          <w:b/>
        </w:rPr>
        <w:br w:type="page"/>
      </w:r>
    </w:p>
    <w:p w14:paraId="210D2F04" w14:textId="0D8EFB4A" w:rsidR="0050003A" w:rsidRPr="00AF3F7D" w:rsidRDefault="0050003A" w:rsidP="0050003A">
      <w:pPr>
        <w:rPr>
          <w:rFonts w:ascii="Tiro Tamil" w:hAnsi="Tiro Tamil" w:cs="Tiro Tamil"/>
          <w:b/>
        </w:rPr>
      </w:pPr>
      <w:r w:rsidRPr="00AF3F7D">
        <w:rPr>
          <w:rFonts w:ascii="Tiro Tamil" w:hAnsi="Tiro Tamil" w:cs="Tiro Tamil"/>
          <w:b/>
        </w:rPr>
        <w:t xml:space="preserve">துணை ஆவணங்கள் </w:t>
      </w:r>
    </w:p>
    <w:p w14:paraId="11D15EA9" w14:textId="40D440A4" w:rsidR="0050003A" w:rsidRPr="00AF3F7D" w:rsidRDefault="00985101" w:rsidP="00A56DE3">
      <w:pPr>
        <w:spacing w:after="0"/>
        <w:rPr>
          <w:rFonts w:ascii="Tiro Tamil" w:hAnsi="Tiro Tamil" w:cs="Tiro Tamil"/>
        </w:rPr>
      </w:pPr>
      <w:r w:rsidRPr="00AF3F7D">
        <w:rPr>
          <w:rFonts w:ascii="Tiro Tamil" w:hAnsi="Tiro Tamil" w:cs="Tiro Tamil"/>
        </w:rPr>
        <w:lastRenderedPageBreak/>
        <w:t>மாணவர் தங்கள் விண்ணப்பத்தில்பதிவேற்றம் செய்ய பின்வரும் ஆவணங்களின் புகைப்படம் அல்லது ஸ்கேன் ஒன்றை வழங்க வேண்டும்:</w:t>
      </w:r>
    </w:p>
    <w:p w14:paraId="28292155" w14:textId="61018A31" w:rsidR="0050003A" w:rsidRDefault="00F846F6" w:rsidP="00A56DE3">
      <w:pPr>
        <w:pStyle w:val="ListParagraph"/>
        <w:numPr>
          <w:ilvl w:val="0"/>
          <w:numId w:val="4"/>
        </w:numPr>
        <w:spacing w:after="120"/>
        <w:rPr>
          <w:rFonts w:ascii="Tiro Tamil" w:hAnsi="Tiro Tamil" w:cs="Tiro Tamil"/>
        </w:rPr>
      </w:pPr>
      <w:r w:rsidRPr="00AF3F7D">
        <w:rPr>
          <w:rFonts w:ascii="Tiro Tamil" w:hAnsi="Tiro Tamil" w:cs="Tiro Tamil"/>
        </w:rPr>
        <w:t xml:space="preserve">பூர்த்தி செய்யப்பட்ட </w:t>
      </w:r>
      <w:r w:rsidRPr="00AF3F7D">
        <w:rPr>
          <w:rFonts w:ascii="Tiro Tamil" w:hAnsi="Tiro Tamil" w:cs="Tiro Tamil"/>
          <w:i/>
        </w:rPr>
        <w:t xml:space="preserve">பெற்றோர்/பாதுகாவலர் ஒப்புதல் </w:t>
      </w:r>
      <w:r w:rsidRPr="00AF3F7D">
        <w:rPr>
          <w:rFonts w:ascii="Tiro Tamil" w:hAnsi="Tiro Tamil" w:cs="Tiro Tamil"/>
        </w:rPr>
        <w:t>படிவம் (கட்டாயமானது)</w:t>
      </w:r>
    </w:p>
    <w:p w14:paraId="4CF08C99" w14:textId="796D4CEE" w:rsidR="0050003A" w:rsidRPr="00AF3F7D" w:rsidRDefault="0050003A" w:rsidP="00A56DE3">
      <w:pPr>
        <w:pStyle w:val="ListParagraph"/>
        <w:numPr>
          <w:ilvl w:val="0"/>
          <w:numId w:val="4"/>
        </w:numPr>
        <w:spacing w:after="120"/>
        <w:rPr>
          <w:rFonts w:ascii="Tiro Tamil" w:hAnsi="Tiro Tamil" w:cs="Tiro Tamil"/>
        </w:rPr>
      </w:pPr>
      <w:r w:rsidRPr="00AF3F7D">
        <w:rPr>
          <w:rFonts w:ascii="Tiro Tamil" w:hAnsi="Tiro Tamil" w:cs="Tiro Tamil"/>
        </w:rPr>
        <w:t>கடவுச்சீட்டு அடையாளப் பக்கம், அவர்கள் வேறொரு நாட்டில் பிறந்திருந்தால் அல்லது ஆஸ்திரேலியாவுக்கு வெளியே வாழ்ந்திருந்தால்</w:t>
      </w:r>
    </w:p>
    <w:p w14:paraId="6D713145" w14:textId="268D581A" w:rsidR="00731C60" w:rsidRPr="00AF3F7D" w:rsidRDefault="00731C60" w:rsidP="00A56DE3">
      <w:pPr>
        <w:pStyle w:val="ListParagraph"/>
        <w:numPr>
          <w:ilvl w:val="0"/>
          <w:numId w:val="4"/>
        </w:numPr>
        <w:spacing w:after="120"/>
        <w:rPr>
          <w:rFonts w:ascii="Tiro Tamil" w:hAnsi="Tiro Tamil" w:cs="Tiro Tamil"/>
        </w:rPr>
      </w:pPr>
      <w:r w:rsidRPr="00AF3F7D">
        <w:rPr>
          <w:rFonts w:ascii="Tiro Tamil" w:hAnsi="Tiro Tamil" w:cs="Tiro Tamil"/>
        </w:rPr>
        <w:t>ஆஸ்திரேலியாவிற்கு வெளியே பள்ளிகளில் படித்திருந்தால், வெளிநாட்டு பள்ளி அறிக்கை/கள்</w:t>
      </w:r>
    </w:p>
    <w:p w14:paraId="3DEE14BB" w14:textId="4E9CF5D6" w:rsidR="0050003A" w:rsidRPr="00AF3F7D" w:rsidRDefault="0050003A" w:rsidP="00704E54">
      <w:pPr>
        <w:pStyle w:val="ListParagraph"/>
        <w:numPr>
          <w:ilvl w:val="0"/>
          <w:numId w:val="4"/>
        </w:numPr>
        <w:spacing w:after="120"/>
        <w:rPr>
          <w:rFonts w:ascii="Tiro Tamil" w:hAnsi="Tiro Tamil" w:cs="Tiro Tamil"/>
        </w:rPr>
      </w:pPr>
      <w:r w:rsidRPr="00AF3F7D">
        <w:rPr>
          <w:rFonts w:ascii="Tiro Tamil" w:hAnsi="Tiro Tamil" w:cs="Tiro Tamil"/>
        </w:rPr>
        <w:t>சர்வதேச நடமாடல் பதிவுகள், அவர்கள் விண்ணப்பிக்கும் மொழி பேசும் மொழியுடன் ஒத்த நாடுகள் அல்லது இடங்களில் வாழ்ந்திருந்தால் அல்லது அடிக்கடி பயணம் செய்திருந்தால் (ஆணையத்தில் கோரப்பட்டால்).</w:t>
      </w:r>
    </w:p>
    <w:p w14:paraId="597C03DC" w14:textId="4358C7BF" w:rsidR="0050003A" w:rsidRPr="00AF3F7D" w:rsidRDefault="00497C01" w:rsidP="0050003A">
      <w:pPr>
        <w:rPr>
          <w:rFonts w:ascii="Tiro Tamil" w:hAnsi="Tiro Tamil" w:cs="Tiro Tamil"/>
        </w:rPr>
      </w:pPr>
      <w:r w:rsidRPr="00AF3F7D">
        <w:rPr>
          <w:rFonts w:ascii="Tiro Tamil" w:hAnsi="Tiro Tamil" w:cs="Tiro Tamil"/>
        </w:rPr>
        <w:t xml:space="preserve">மொழி விண்ணப்ப செயல்முறை பற்றிய கூடுதல் தகவல்களை </w:t>
      </w:r>
      <w:hyperlink r:id="rId8" w:history="1">
        <w:r w:rsidRPr="00AF3F7D">
          <w:rPr>
            <w:rStyle w:val="Hyperlink"/>
            <w:rFonts w:ascii="Tiro Tamil" w:hAnsi="Tiro Tamil" w:cs="Tiro Tamil"/>
            <w:color w:val="7030A0"/>
          </w:rPr>
          <w:t>WACE மொழி பயன்பாடுகள் வலைப்பக்கத்தில் (https://www.scsa.wa.edu.au/sirs-and-srms-info/srms-information/wace-language-applications</w:t>
        </w:r>
      </w:hyperlink>
      <w:r w:rsidRPr="00AF3F7D">
        <w:rPr>
          <w:rFonts w:ascii="Tiro Tamil" w:hAnsi="Tiro Tamil" w:cs="Tiro Tamil"/>
        </w:rPr>
        <w:t>) காணலாம்.</w:t>
      </w:r>
      <w:hyperlink w:history="1"/>
    </w:p>
    <w:p w14:paraId="78B981B8" w14:textId="41C334A7" w:rsidR="00A56DE3" w:rsidRPr="00AF3F7D" w:rsidRDefault="00A56DE3" w:rsidP="0050003A">
      <w:pPr>
        <w:rPr>
          <w:rFonts w:ascii="Tiro Tamil" w:hAnsi="Tiro Tamil" w:cs="Tiro Tamil"/>
        </w:rPr>
      </w:pPr>
      <w:r w:rsidRPr="00AF3F7D">
        <w:rPr>
          <w:rFonts w:ascii="Tiro Tamil" w:hAnsi="Tiro Tamil" w:cs="Tiro Tamil"/>
        </w:rPr>
        <w:t>* இது 9 ஆம் வகுப்பில் வெகுமதி உடைய மற்றும் திறமையான/துரிதப்படுத்தப்பட்ட மொழி மாணவர்களுக்கும் பொருந்தும், அவர்கள் 10 ஆம் வகுப்பில் இருக்கும்போது 11 ஆம் வகுப்பு மொழிப் பாடத்தை மேற்கொள்ள விண்ணப்பிக்கிறார்கள்.</w:t>
      </w:r>
    </w:p>
    <w:sectPr w:rsidR="00A56DE3" w:rsidRPr="00AF3F7D" w:rsidSect="00D55A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0627" w14:textId="77777777" w:rsidR="00F93DAD" w:rsidRDefault="00F93DAD" w:rsidP="00CB14C7">
      <w:pPr>
        <w:spacing w:after="0" w:line="240" w:lineRule="auto"/>
      </w:pPr>
      <w:r>
        <w:separator/>
      </w:r>
    </w:p>
  </w:endnote>
  <w:endnote w:type="continuationSeparator" w:id="0">
    <w:p w14:paraId="6AF3444A" w14:textId="77777777" w:rsidR="00F93DAD" w:rsidRDefault="00F93DAD" w:rsidP="00CB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ro Tamil">
    <w:altName w:val="Mangal"/>
    <w:charset w:val="00"/>
    <w:family w:val="auto"/>
    <w:pitch w:val="variable"/>
    <w:sig w:usb0="A010806F" w:usb1="00002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0B020" w14:textId="77777777" w:rsidR="00D55A53" w:rsidRDefault="00D55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3DFE" w14:textId="77777777" w:rsidR="00D55A53" w:rsidRPr="00ED0380" w:rsidRDefault="00D55A53" w:rsidP="00D55A53">
    <w:pPr>
      <w:pStyle w:val="Footereven"/>
    </w:pPr>
    <w:r w:rsidRPr="00D55A53">
      <w:t>2025/12284</w:t>
    </w:r>
  </w:p>
  <w:p w14:paraId="4C3BF9AD" w14:textId="50DE3A07" w:rsidR="00D55A53" w:rsidRDefault="00D55A53" w:rsidP="00D55A53">
    <w:pPr>
      <w:pStyle w:val="Footereven"/>
      <w:tabs>
        <w:tab w:val="right" w:pos="9072"/>
      </w:tabs>
    </w:pPr>
    <w:r w:rsidRPr="00ED0380">
      <w:t>Tamil | Information for parents/guardians |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86E6" w14:textId="221D76B6" w:rsidR="00176052" w:rsidRPr="00ED0380" w:rsidRDefault="00D55A53" w:rsidP="00D55A53">
    <w:pPr>
      <w:pStyle w:val="Footereven"/>
    </w:pPr>
    <w:r w:rsidRPr="00D55A53">
      <w:t>2025/12284</w:t>
    </w:r>
  </w:p>
  <w:p w14:paraId="7C98FAE8" w14:textId="15E437D2" w:rsidR="00176052" w:rsidRPr="00ED0380" w:rsidRDefault="00ED0380" w:rsidP="00D55A53">
    <w:pPr>
      <w:pStyle w:val="Footereven"/>
      <w:tabs>
        <w:tab w:val="right" w:pos="9072"/>
      </w:tabs>
    </w:pPr>
    <w:r w:rsidRPr="00ED0380">
      <w:t>Tamil</w:t>
    </w:r>
    <w:r w:rsidR="00176052" w:rsidRPr="00ED0380">
      <w:t xml:space="preserve"> | Information for parents/guardians | WACE Language applications</w:t>
    </w:r>
    <w:r w:rsidR="00D55A53">
      <w:tab/>
    </w:r>
    <w:r w:rsidR="00D55A53">
      <w:rPr>
        <w:noProof w:val="0"/>
      </w:rPr>
      <w:fldChar w:fldCharType="begin"/>
    </w:r>
    <w:r w:rsidR="00D55A53">
      <w:instrText xml:space="preserve"> PAGE   \* MERGEFORMAT </w:instrText>
    </w:r>
    <w:r w:rsidR="00D55A53">
      <w:rPr>
        <w:noProof w:val="0"/>
      </w:rPr>
      <w:fldChar w:fldCharType="separate"/>
    </w:r>
    <w:r w:rsidR="00D55A53">
      <w:t>1</w:t>
    </w:r>
    <w:r w:rsidR="00D55A5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1E13" w14:textId="77777777" w:rsidR="00F93DAD" w:rsidRDefault="00F93DAD" w:rsidP="00CB14C7">
      <w:pPr>
        <w:spacing w:after="0" w:line="240" w:lineRule="auto"/>
      </w:pPr>
      <w:r>
        <w:separator/>
      </w:r>
    </w:p>
  </w:footnote>
  <w:footnote w:type="continuationSeparator" w:id="0">
    <w:p w14:paraId="67BC84D2" w14:textId="77777777" w:rsidR="00F93DAD" w:rsidRDefault="00F93DAD" w:rsidP="00CB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918A4" w14:textId="77777777" w:rsidR="00D55A53" w:rsidRDefault="00D55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1C0F" w14:textId="33E64248" w:rsidR="00CB14C7" w:rsidRDefault="00CB14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EC2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2472917F" wp14:editId="5A447D84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074152">
    <w:abstractNumId w:val="3"/>
  </w:num>
  <w:num w:numId="2" w16cid:durableId="1408921031">
    <w:abstractNumId w:val="4"/>
  </w:num>
  <w:num w:numId="3" w16cid:durableId="2091459681">
    <w:abstractNumId w:val="0"/>
  </w:num>
  <w:num w:numId="4" w16cid:durableId="924461401">
    <w:abstractNumId w:val="1"/>
  </w:num>
  <w:num w:numId="5" w16cid:durableId="192441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3A"/>
    <w:rsid w:val="00034C4E"/>
    <w:rsid w:val="00037F0C"/>
    <w:rsid w:val="000D6CE6"/>
    <w:rsid w:val="000F55E5"/>
    <w:rsid w:val="00111947"/>
    <w:rsid w:val="00150B39"/>
    <w:rsid w:val="001521A2"/>
    <w:rsid w:val="00176052"/>
    <w:rsid w:val="001A2334"/>
    <w:rsid w:val="001B1B64"/>
    <w:rsid w:val="001D7E0E"/>
    <w:rsid w:val="001E32B3"/>
    <w:rsid w:val="0022795E"/>
    <w:rsid w:val="00253BEC"/>
    <w:rsid w:val="00275DAC"/>
    <w:rsid w:val="002A3FA1"/>
    <w:rsid w:val="002D2ECC"/>
    <w:rsid w:val="002E0855"/>
    <w:rsid w:val="002E210A"/>
    <w:rsid w:val="0038732B"/>
    <w:rsid w:val="00397520"/>
    <w:rsid w:val="003A2F86"/>
    <w:rsid w:val="003D1B89"/>
    <w:rsid w:val="003E42B1"/>
    <w:rsid w:val="003F5625"/>
    <w:rsid w:val="00400DB5"/>
    <w:rsid w:val="00497C01"/>
    <w:rsid w:val="004E1D60"/>
    <w:rsid w:val="004F6902"/>
    <w:rsid w:val="0050003A"/>
    <w:rsid w:val="005226E1"/>
    <w:rsid w:val="0053253A"/>
    <w:rsid w:val="00545D10"/>
    <w:rsid w:val="0054667A"/>
    <w:rsid w:val="005C3711"/>
    <w:rsid w:val="005E40DD"/>
    <w:rsid w:val="00606E0E"/>
    <w:rsid w:val="00610852"/>
    <w:rsid w:val="006225C8"/>
    <w:rsid w:val="00624C13"/>
    <w:rsid w:val="0070497E"/>
    <w:rsid w:val="00704E54"/>
    <w:rsid w:val="00731C60"/>
    <w:rsid w:val="008025B0"/>
    <w:rsid w:val="00802681"/>
    <w:rsid w:val="00863C71"/>
    <w:rsid w:val="008865D5"/>
    <w:rsid w:val="008A72A9"/>
    <w:rsid w:val="008C7BF3"/>
    <w:rsid w:val="00955993"/>
    <w:rsid w:val="00985101"/>
    <w:rsid w:val="00996D8F"/>
    <w:rsid w:val="009A524C"/>
    <w:rsid w:val="009D190E"/>
    <w:rsid w:val="009D5846"/>
    <w:rsid w:val="00A00AC9"/>
    <w:rsid w:val="00A2738C"/>
    <w:rsid w:val="00A56DE3"/>
    <w:rsid w:val="00A76F2C"/>
    <w:rsid w:val="00A863D4"/>
    <w:rsid w:val="00A90D1F"/>
    <w:rsid w:val="00A92ABD"/>
    <w:rsid w:val="00AA4D4E"/>
    <w:rsid w:val="00AC6D2B"/>
    <w:rsid w:val="00AE1E5D"/>
    <w:rsid w:val="00AE1F6A"/>
    <w:rsid w:val="00AF3F7D"/>
    <w:rsid w:val="00B40C5C"/>
    <w:rsid w:val="00B856DB"/>
    <w:rsid w:val="00BE2FC7"/>
    <w:rsid w:val="00BE6E9A"/>
    <w:rsid w:val="00C00C24"/>
    <w:rsid w:val="00C41D2A"/>
    <w:rsid w:val="00C762AF"/>
    <w:rsid w:val="00C85A07"/>
    <w:rsid w:val="00CB14C7"/>
    <w:rsid w:val="00D55A53"/>
    <w:rsid w:val="00D76D5D"/>
    <w:rsid w:val="00DE3D83"/>
    <w:rsid w:val="00DF4FFB"/>
    <w:rsid w:val="00E31F6A"/>
    <w:rsid w:val="00E95AD4"/>
    <w:rsid w:val="00EA064F"/>
    <w:rsid w:val="00EA54E0"/>
    <w:rsid w:val="00ED0380"/>
    <w:rsid w:val="00F12E88"/>
    <w:rsid w:val="00F844F9"/>
    <w:rsid w:val="00F846F6"/>
    <w:rsid w:val="00F93DAD"/>
    <w:rsid w:val="00FA2B24"/>
    <w:rsid w:val="00FB7E85"/>
    <w:rsid w:val="00FB7EEF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901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a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53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6E0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C7"/>
  </w:style>
  <w:style w:type="paragraph" w:styleId="Footer">
    <w:name w:val="footer"/>
    <w:basedOn w:val="Normal"/>
    <w:link w:val="Foot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C7"/>
  </w:style>
  <w:style w:type="paragraph" w:styleId="Revision">
    <w:name w:val="Revision"/>
    <w:hidden/>
    <w:uiPriority w:val="99"/>
    <w:semiHidden/>
    <w:rsid w:val="00C00C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3D4"/>
    <w:rPr>
      <w:b/>
      <w:bCs/>
      <w:sz w:val="20"/>
      <w:szCs w:val="20"/>
    </w:rPr>
  </w:style>
  <w:style w:type="paragraph" w:customStyle="1" w:styleId="Hyperlink1">
    <w:name w:val="Hyperlink1"/>
    <w:basedOn w:val="Normal"/>
    <w:link w:val="hyperlinkChar"/>
    <w:qFormat/>
    <w:rsid w:val="00AC6D2B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AC6D2B"/>
    <w:rPr>
      <w:color w:val="46328C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1D60"/>
    <w:rPr>
      <w:color w:val="605E5C"/>
      <w:shd w:val="clear" w:color="auto" w:fill="E1DFDD"/>
    </w:rPr>
  </w:style>
  <w:style w:type="paragraph" w:customStyle="1" w:styleId="Footereven">
    <w:name w:val="Footer even"/>
    <w:basedOn w:val="Normal"/>
    <w:qFormat/>
    <w:rsid w:val="00D55A53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tudentportal.scsa.wa.edu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2025-01-15T23:59:00Z</dcterms:created>
  <dcterms:modified xsi:type="dcterms:W3CDTF">2025-02-20T05:08:00Z</dcterms:modified>
</cp:coreProperties>
</file>