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5EF9" w14:textId="114B410F" w:rsidR="00D97852" w:rsidRPr="00AA16AC" w:rsidRDefault="00E6437C" w:rsidP="0084133D">
      <w:pPr>
        <w:pStyle w:val="Heading1"/>
        <w:spacing w:before="120" w:after="120" w:line="240" w:lineRule="auto"/>
        <w:rPr>
          <w:rFonts w:ascii="Noto Sans Malayalam" w:hAnsi="Noto Sans Malayalam" w:cs="Noto Sans Malayalam"/>
          <w:sz w:val="36"/>
          <w:szCs w:val="36"/>
        </w:rPr>
      </w:pPr>
      <w:r w:rsidRPr="00AA16AC">
        <w:rPr>
          <w:rFonts w:ascii="Noto Sans Malayalam" w:hAnsi="Noto Sans Malayalam" w:cs="Noto Sans Malayalam"/>
          <w:color w:val="9C70B7"/>
        </w:rPr>
        <w:t xml:space="preserve">WACE ഭാഷാ അപേക്ഷയ്ക്കായി വിദ്യാർത്ഥികൾ ശ്രദ്ധിക്കേണ്ട കാര്യങ്ങൾ </w:t>
      </w:r>
    </w:p>
    <w:p w14:paraId="320B49C7" w14:textId="6BFA1475" w:rsidR="00D97852" w:rsidRPr="00AA16AC" w:rsidRDefault="00F452EC" w:rsidP="004A79C3">
      <w:pPr>
        <w:spacing w:after="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WACE ഭാഷാ കോർഴ്സിനായി പേര് നൽകാനായി അപേക്ഷിക്കും മുൻപ് ഈ  ചെക്ക് ലിസ്റ്റ് ഉപയോഗിച്ച് തയ്യാറെടുക്കുക  നിങ്ങൾക്ക് എന്തെങ്കിലും സംശയം ഉണ്ടെങ്കിൽ മാതാപിതാക്കളോടോ, രക്ഷിതാക്കളോടോ, നിങ്ങളുടെ ഭാഷാ അധ്യാപകരോടോ, സ്കൂൾ അധികൃതരോടോ ചോദിക്കുക. കൂടാതെ, </w:t>
      </w:r>
      <w:r w:rsidR="00B32CF2" w:rsidRPr="00AA16AC">
        <w:rPr>
          <w:rFonts w:ascii="Noto Sans Malayalam" w:hAnsi="Noto Sans Malayalam" w:cs="Noto Sans Malayalam"/>
          <w:i/>
          <w:iCs/>
        </w:rPr>
        <w:t xml:space="preserve"> </w:t>
      </w:r>
      <w:hyperlink r:id="rId7" w:history="1">
        <w:r w:rsidRPr="00AA16AC">
          <w:rPr>
            <w:rStyle w:val="Hyperlink"/>
            <w:rFonts w:ascii="Noto Sans Malayalam" w:hAnsi="Noto Sans Malayalam" w:cs="Noto Sans Malayalam"/>
          </w:rPr>
          <w:t>languagesenrolment@scsa.wa.edu.au</w:t>
        </w:r>
      </w:hyperlink>
      <w:r w:rsidRPr="00AA16AC">
        <w:rPr>
          <w:rFonts w:ascii="Noto Sans Malayalam" w:hAnsi="Noto Sans Malayalam" w:cs="Noto Sans Malayalam"/>
        </w:rPr>
        <w:t xml:space="preserve"> എന്ന ഇമെയിൽ വിലാസത്തിൽ സ്കൂൾ കരിക്കുലം ആൻഡ് സ്റ്റാൻഡേർഡ്സ് അതോറിറ്റിക്ക് ഇമെയിൽ അയയ്ച്ച് ചോദിക്കാവുന്നതാണ്. ഇത് സംബന്ധിച്ച് വിദ്യാർത്ഥികൾക്കായുള്ള ലഘുലേഖ </w:t>
      </w:r>
      <w:hyperlink r:id="rId8" w:history="1">
        <w:r w:rsidRPr="003A7E49">
          <w:rPr>
            <w:rStyle w:val="Hyperlink"/>
            <w:rFonts w:ascii="Noto Sans Malayalam" w:hAnsi="Noto Sans Malayalam" w:cs="Noto Sans Malayalam"/>
          </w:rPr>
          <w:t>WACE Language ആപ്പ്ലിക്കേഷന്സിന്റെ വെബ്സൈറ്റിൽ ലഭ്യമാണ് (https://www.scsa.wa.edu.au/sirs-and-srms-info/srms-information/wace-language-applications</w:t>
        </w:r>
      </w:hyperlink>
      <w:r w:rsidRPr="003A7E49">
        <w:rPr>
          <w:rFonts w:ascii="Noto Sans Malayalam" w:hAnsi="Noto Sans Malayalam" w:cs="Noto Sans Malayalam"/>
          <w:color w:val="580F8B"/>
        </w:rPr>
        <w:t>)</w:t>
      </w:r>
      <w:r w:rsidRPr="00AA16AC">
        <w:rPr>
          <w:rFonts w:ascii="Noto Sans Malayalam" w:hAnsi="Noto Sans Malayalam" w:cs="Noto Sans Malayalam"/>
        </w:rPr>
        <w:t>.</w:t>
      </w:r>
    </w:p>
    <w:p w14:paraId="761A3088" w14:textId="3FF045C8" w:rsidR="00D97852" w:rsidRPr="00AA16AC" w:rsidRDefault="00145E50" w:rsidP="00145E50">
      <w:pPr>
        <w:spacing w:before="360"/>
        <w:ind w:left="454"/>
        <w:rPr>
          <w:rFonts w:ascii="Noto Sans Malayalam" w:eastAsia="Calibri" w:hAnsi="Noto Sans Malayalam" w:cs="Noto Sans Malayalam"/>
        </w:rPr>
      </w:pPr>
      <w:r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59264" behindDoc="1" locked="0" layoutInCell="1" allowOverlap="1" wp14:anchorId="1B0A8161" wp14:editId="56CB1CD0">
            <wp:simplePos x="0" y="0"/>
            <wp:positionH relativeFrom="column">
              <wp:posOffset>0</wp:posOffset>
            </wp:positionH>
            <wp:positionV relativeFrom="paragraph">
              <wp:posOffset>112395</wp:posOffset>
            </wp:positionV>
            <wp:extent cx="5759450" cy="400050"/>
            <wp:effectExtent l="0" t="0" r="0" b="0"/>
            <wp:wrapNone/>
            <wp:docPr id="5234404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40462" name="Graphic 52344046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52" w:rsidRPr="00AA16AC">
        <w:rPr>
          <w:rFonts w:ascii="Noto Sans Malayalam" w:hAnsi="Noto Sans Malayalam" w:cs="Noto Sans Malayalam"/>
          <w:b/>
          <w:color w:val="7030A0"/>
        </w:rPr>
        <w:t xml:space="preserve">സ്റ്റുഡന്റ് പോർട്ടലിൽ ലോഗിൻ ചെയ്യുക </w:t>
      </w:r>
    </w:p>
    <w:p w14:paraId="65C4B80E" w14:textId="6B975AD9" w:rsidR="00D97852" w:rsidRPr="00AA16AC" w:rsidRDefault="00D97852" w:rsidP="004A79C3">
      <w:pPr>
        <w:spacing w:after="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>സ്റ്റുഡന്റ് പോർട്ടലിൽ (</w:t>
      </w:r>
      <w:hyperlink r:id="rId11" w:history="1">
        <w:r w:rsidRPr="00145E50">
          <w:rPr>
            <w:rStyle w:val="hyperlinkChar"/>
            <w:rFonts w:ascii="Noto Sans Malayalam" w:hAnsi="Noto Sans Malayalam" w:cs="Noto Sans Malayalam"/>
            <w:color w:val="7030A0"/>
            <w:sz w:val="22"/>
            <w:u w:val="single"/>
          </w:rPr>
          <w:t>https://studentportal.scsa.wa.edu.au</w:t>
        </w:r>
      </w:hyperlink>
      <w:r w:rsidRPr="00AA16AC">
        <w:rPr>
          <w:rFonts w:ascii="Noto Sans Malayalam" w:hAnsi="Noto Sans Malayalam" w:cs="Noto Sans Malayalam"/>
        </w:rPr>
        <w:t>) ലോഗ് ഇൻ ചെയ്യുന്നതിനായി WA സ്റ്റുഡന്റ് നമ്പർ ആവശ്യമാണ്. ഇത് സ്കൂൾ റിപ്പോർട്ടുകളിൽ നിന്ന് ലഭിക്കും. ഇത് നിങ്ങളുടെ സ്മാർട്ട് റൈഡറിലും ഉണ്ടാവും.  കൂടാതെ, നിങ്ങൾക്ക് സ്വന്തമായി ഒരു ഇമെയിൽ വിലാസവും ആവശ്യമാണ്. ഭാഷാ അപേക്ഷ പൂർത്തിയാക്കുമ്പോൾ ഈ ഇമെയിൽ പരിശോധിക്കേണ്ടതാണ്. സ്വന്തമായി ഇമെയിൽ വിലാസം ഉള്ള പക്ഷം സ്കൂൾ പഠനം അവസാനിച്ച ശേഷവും സ്കൂൾ ഇമെയിലിന്റെ കാലാവധി അവസാനിച്ച ശേഷവും നിങ്ങൾക്ക് ഇമെയിൽ സന്ദേശങ്ങൾ ലഭ്യമാകും.</w:t>
      </w:r>
    </w:p>
    <w:p w14:paraId="46D5EB98" w14:textId="067097B2" w:rsidR="00D97852" w:rsidRPr="00AA16AC" w:rsidRDefault="00145E50" w:rsidP="00145E50">
      <w:pPr>
        <w:spacing w:before="360"/>
        <w:ind w:left="454"/>
        <w:rPr>
          <w:rFonts w:ascii="Noto Sans Malayalam" w:eastAsia="Calibri" w:hAnsi="Noto Sans Malayalam" w:cs="Noto Sans Malayalam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1312" behindDoc="1" locked="0" layoutInCell="1" allowOverlap="1" wp14:anchorId="2BD0DA20" wp14:editId="3FAECA20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5759450" cy="400050"/>
            <wp:effectExtent l="0" t="0" r="0" b="0"/>
            <wp:wrapNone/>
            <wp:docPr id="6382031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313" name="Graphic 6382031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AA16AC">
        <w:rPr>
          <w:rFonts w:ascii="Noto Sans Malayalam" w:hAnsi="Noto Sans Malayalam" w:cs="Noto Sans Malayalam"/>
          <w:b/>
          <w:color w:val="7030A0"/>
        </w:rPr>
        <w:t xml:space="preserve">പഠന വിവരങ്ങൾ </w:t>
      </w:r>
    </w:p>
    <w:p w14:paraId="17BBFF63" w14:textId="74B95116" w:rsidR="00D97852" w:rsidRPr="00AA16AC" w:rsidRDefault="00EC28D1" w:rsidP="004A79C3">
      <w:pPr>
        <w:spacing w:after="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നിങ്ങൾ താഴെ പറയുന്ന പഠന വിവരങ്ങൾ നൽകേണ്ടതാണ്: </w:t>
      </w:r>
    </w:p>
    <w:p w14:paraId="2241324A" w14:textId="77777777" w:rsidR="00D97852" w:rsidRPr="00AA16AC" w:rsidRDefault="00D97852" w:rsidP="004A79C3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പ്രീ-പ്രൈമറി മുതൽ നിങ്ങൾ പഠിച്ചിട്ടുള്ള സ്കൂളുകളുടെ വിവരങ്ങൾ: </w:t>
      </w:r>
    </w:p>
    <w:p w14:paraId="3A32F2A3" w14:textId="77777777" w:rsidR="00D97852" w:rsidRPr="00AA16AC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സ്കൂളിന്റെ പേര് </w:t>
      </w:r>
    </w:p>
    <w:p w14:paraId="4F932211" w14:textId="77777777" w:rsidR="00D97852" w:rsidRPr="00AA16AC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സ്കൂളിൽ പഠിപ്പിക്കാനായി ഉപയോഗിച്ചിരുന്ന പ്രധാന ഭാഷ   </w:t>
      </w:r>
    </w:p>
    <w:p w14:paraId="5A8ED19F" w14:textId="3062DDAF" w:rsidR="00D97852" w:rsidRPr="00AA16AC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ഏതെങ്കിലും ഭാഷ/ഭാഷകൾ പഠിച്ചിട്ടുണ്ടെങ്കിൽ അവ </w:t>
      </w:r>
    </w:p>
    <w:p w14:paraId="340CACBC" w14:textId="5EADD85D" w:rsidR="00D97852" w:rsidRPr="00AA16AC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ഓരോ ആഴ്ചയിലും ഭാഷാ പഠനത്തിനായി ചിലവാക്കിയ സമയം </w:t>
      </w:r>
    </w:p>
    <w:p w14:paraId="654B7851" w14:textId="7AF9871C" w:rsidR="00D97852" w:rsidRPr="00AA16AC" w:rsidRDefault="00D97852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ഓസ്ട്രേലിയയ്ക്ക് പുറത്ത് ഏതെങ്കിലും സ്കൂളുകളിൽ പഠിച്ചിട്ടുണ്ടെങ്കിൽ അവയുടെ റിപ്പോർട്ടുകൾ </w:t>
      </w:r>
    </w:p>
    <w:p w14:paraId="1B53BB55" w14:textId="4AC619B6" w:rsidR="00D97852" w:rsidRPr="00AA16AC" w:rsidRDefault="00145E50" w:rsidP="00145E50">
      <w:pPr>
        <w:spacing w:before="360"/>
        <w:ind w:left="454"/>
        <w:rPr>
          <w:rFonts w:ascii="Noto Sans Malayalam" w:eastAsia="Calibri" w:hAnsi="Noto Sans Malayalam" w:cs="Noto Sans Malayalam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3360" behindDoc="1" locked="0" layoutInCell="1" allowOverlap="1" wp14:anchorId="0A135279" wp14:editId="247C4D07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5759450" cy="400050"/>
            <wp:effectExtent l="0" t="0" r="0" b="0"/>
            <wp:wrapNone/>
            <wp:docPr id="46951522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5229" name="Graphic 469515229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AA16AC">
        <w:rPr>
          <w:rFonts w:ascii="Noto Sans Malayalam" w:hAnsi="Noto Sans Malayalam" w:cs="Noto Sans Malayalam"/>
          <w:b/>
          <w:color w:val="7030A0"/>
        </w:rPr>
        <w:t xml:space="preserve">താമസസ്ഥലത്തിൻറെ വിവരങ്ങൾ </w:t>
      </w:r>
    </w:p>
    <w:p w14:paraId="764661AD" w14:textId="7C3AC402" w:rsidR="00D97852" w:rsidRPr="00AA16AC" w:rsidRDefault="00D97852" w:rsidP="004A79C3">
      <w:pPr>
        <w:spacing w:after="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>നിങ്ങളുടെ താമസസ്ഥലത്തെക്കുറിച്ച് ഈ വിവരങ്ങൾ നൽകുക :</w:t>
      </w:r>
    </w:p>
    <w:p w14:paraId="051E13BA" w14:textId="77777777" w:rsidR="00D97852" w:rsidRPr="00AA16AC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നിങ്ങൾ താമസിച്ചിട്ടുള്ള രാജ്യങ്ങൾ </w:t>
      </w:r>
    </w:p>
    <w:p w14:paraId="6DE76D02" w14:textId="233F7E8C" w:rsidR="00D97852" w:rsidRPr="00AA16AC" w:rsidRDefault="00D97852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lastRenderedPageBreak/>
        <w:t xml:space="preserve">നിങ്ങൾ സന്ദർശിച്ചതും, യാത്രചെയ്തതും, അവധിയാഘോഷിക്കാനായി പോയതുമായ രാജ്യങ്ങള സന്ദർശനത്തിന്റെ കാരണങ്ങളും, ചിലവഴിച്ച സമയവും . നിങ്ങൾ അപേക്ഷിക്കുന്ന ഭാഷാ സംസാരിക്കുന്ന രാജ്യങ്ങൾ മാത്രമാണ് ഇതിൽ ഉൾപ്പെടുന്നത് </w:t>
      </w:r>
    </w:p>
    <w:p w14:paraId="3D117A8E" w14:textId="17C06EC2" w:rsidR="00D97852" w:rsidRPr="00AA16AC" w:rsidRDefault="00145E50" w:rsidP="00145E50">
      <w:pPr>
        <w:spacing w:before="360"/>
        <w:ind w:left="454"/>
        <w:rPr>
          <w:rFonts w:ascii="Noto Sans Malayalam" w:eastAsia="Calibri" w:hAnsi="Noto Sans Malayalam" w:cs="Noto Sans Malayalam"/>
          <w:b/>
          <w:color w:val="7030A0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5408" behindDoc="1" locked="0" layoutInCell="1" allowOverlap="1" wp14:anchorId="06F8BC5B" wp14:editId="36FBE0AC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5759450" cy="400050"/>
            <wp:effectExtent l="0" t="0" r="0" b="0"/>
            <wp:wrapNone/>
            <wp:docPr id="8075998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80" name="Graphic 80759980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AA16AC">
        <w:rPr>
          <w:rFonts w:ascii="Noto Sans Malayalam" w:hAnsi="Noto Sans Malayalam" w:cs="Noto Sans Malayalam"/>
          <w:b/>
          <w:color w:val="7030A0"/>
        </w:rPr>
        <w:t xml:space="preserve">നിങ്ങളുടെ ഭാഷാ പശ്ചാത്തലം </w:t>
      </w:r>
    </w:p>
    <w:p w14:paraId="6297644A" w14:textId="59B2C1BA" w:rsidR="00D97852" w:rsidRPr="00AA16AC" w:rsidRDefault="00D97852" w:rsidP="004A79C3">
      <w:pPr>
        <w:spacing w:after="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>നിങ്ങളുടെ ഭാഷയെക്കുറിച്ചുള്ള അടിസ്ഥാന വിവരങ്ങൾ:</w:t>
      </w:r>
    </w:p>
    <w:p w14:paraId="64EF4864" w14:textId="77777777" w:rsidR="00D97852" w:rsidRPr="00AA16AC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നിങ്ങൾ ആദ്യമായി സംസാരിക്കാൻ പഠിച്ച ഭാഷ </w:t>
      </w:r>
    </w:p>
    <w:p w14:paraId="4AB9188B" w14:textId="0DBD82D8" w:rsidR="00D97852" w:rsidRPr="00AA16AC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സംസാരിക്കുവാനും, എഴുതുവാനും, വായിക്കുവാനും അറിയാവുന്ന മറ്റ് ഭാഷ/ഭാഷകൾ </w:t>
      </w:r>
    </w:p>
    <w:p w14:paraId="39EF5BC5" w14:textId="063744C9" w:rsidR="00D97852" w:rsidRPr="00AA16AC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മാതാപിതാക്കളോടും രക്ഷിതാക്കളോടും സുഹൃത്തുക്കളോടും സഹോദരങ്ങളോടും നിങ്ങൾ സംസാരിക്കുന്ന ഭാഷ/ഭാഷകൾ </w:t>
      </w:r>
    </w:p>
    <w:p w14:paraId="0B2062A4" w14:textId="4228BF27" w:rsidR="00175B85" w:rsidRPr="00AA16AC" w:rsidRDefault="00175B85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>നിങ്ങളുടെ മാതാപിതാക്കളും രക്ഷിതാക്കളും സംസാരിക്കുന്ന ഭാഷ/ഭാഷകൾ</w:t>
      </w:r>
    </w:p>
    <w:p w14:paraId="2EA07526" w14:textId="42CF2118" w:rsidR="00D97852" w:rsidRPr="00AA16AC" w:rsidRDefault="00145E50" w:rsidP="00145E50">
      <w:pPr>
        <w:spacing w:before="360"/>
        <w:ind w:left="454"/>
        <w:rPr>
          <w:rFonts w:ascii="Noto Sans Malayalam" w:eastAsia="Calibri" w:hAnsi="Noto Sans Malayalam" w:cs="Noto Sans Malayalam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7456" behindDoc="1" locked="0" layoutInCell="1" allowOverlap="1" wp14:anchorId="42C72719" wp14:editId="21D2065F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5759450" cy="400050"/>
            <wp:effectExtent l="0" t="0" r="0" b="0"/>
            <wp:wrapNone/>
            <wp:docPr id="1651496063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96063" name="Graphic 1651496063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AA16AC">
        <w:rPr>
          <w:rFonts w:ascii="Noto Sans Malayalam" w:hAnsi="Noto Sans Malayalam" w:cs="Noto Sans Malayalam"/>
          <w:b/>
          <w:color w:val="7030A0"/>
        </w:rPr>
        <w:t xml:space="preserve">പിന്തുണയ്ക്കുന്ന രേഖകൾ </w:t>
      </w:r>
    </w:p>
    <w:p w14:paraId="5A2A7AD0" w14:textId="624458DE" w:rsidR="00F452EC" w:rsidRPr="00AA16AC" w:rsidRDefault="00175B85" w:rsidP="004A79C3">
      <w:pPr>
        <w:spacing w:after="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താഴെ പറയുന്ന രേഖകൾ സ്കാൻ ചെയ്തോ, ഫോട്ടോ ആയോ അപേക്ഷക്കൊപ്പം അപ്ലോഡ് ചെയ്യേണ്ടതാണ്: </w:t>
      </w:r>
    </w:p>
    <w:p w14:paraId="2AB675F9" w14:textId="0C3AC439" w:rsidR="00F452EC" w:rsidRPr="00AA16AC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മാതാപിതാക്കളോ/രക്ഷിതാക്കളോ സമ്മതം നൽകുന്ന ഫോം - നിർബന്ധം </w:t>
      </w:r>
    </w:p>
    <w:p w14:paraId="34D8A753" w14:textId="77777777" w:rsidR="00F452EC" w:rsidRPr="00AA16AC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ഓസ്ട്രേലിയയ്ക്ക് പുറത്ത് ജനിക്കുകയോ ജീവിക്കുകയോ ചെയ്തിട്ടുണ്ടെകിൽ നിങ്ങളുടെ തിരിച്ചറിയൽ വിവരങ്ങൾ അടങ്ങിയ പാസ്സ്പോർട്ടിന്റെ പേജ് </w:t>
      </w:r>
    </w:p>
    <w:p w14:paraId="7697FB22" w14:textId="77777777" w:rsidR="00F452EC" w:rsidRPr="00AA16AC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ഓസ്ട്രേലിയയ്ക്ക് പുറത്ത് ഏതെങ്കിലും സ്കൂളുകളിൽ പഠിച്ചിട്ടുണ്ടെങ്കിൽ അവയുടെ റിപ്പോർട്ടുകൾ </w:t>
      </w:r>
    </w:p>
    <w:p w14:paraId="3F8A3B57" w14:textId="399136B9" w:rsidR="00F452EC" w:rsidRPr="00AA16AC" w:rsidRDefault="00F452EC" w:rsidP="004A79C3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</w:rPr>
        <w:t xml:space="preserve">നിങ്ങൾ അപേക്ഷിക്കുന്ന ഭാഷ സംസാരിക്കുന്ന രാജ്യങ്ങളിലേക്കോ സ്ഥലങ്ങളിലേക്കോ സ്ഥിരമായി യാത്ര ചെയ്യുകയോ താമസയ്ക്കുകയോ ചെയ്തിട്ടുണ്ടെങ്കിൽ, അവയുടെ റെക്കോർഡുകൾ (അധികൃതർ ആവശ്യപ്പെട്ടാൽ) </w:t>
      </w:r>
    </w:p>
    <w:p w14:paraId="1485DE4E" w14:textId="7A1EFEBC" w:rsidR="000E62DB" w:rsidRPr="00AA16AC" w:rsidRDefault="00E403C0" w:rsidP="00AF79B6">
      <w:pPr>
        <w:spacing w:after="0" w:line="240" w:lineRule="auto"/>
        <w:rPr>
          <w:rFonts w:ascii="Noto Sans Malayalam" w:hAnsi="Noto Sans Malayalam" w:cs="Noto Sans Malayalam"/>
        </w:rPr>
      </w:pPr>
      <w:r w:rsidRPr="00AA16AC">
        <w:rPr>
          <w:rFonts w:ascii="Noto Sans Malayalam" w:hAnsi="Noto Sans Malayalam" w:cs="Noto Sans Malayalam"/>
          <w:b/>
        </w:rPr>
        <w:t>പിന്തുണയ്ക്കുന്ന രേഖകൾ നിങ്ങളുടെ കമ്പ്യൂട്ടറിലോ മറ്റു ഉപകാരണങ്ങളിലോ .pdf, .jpg, .jpeg or .png ഫൈലുകളായി സേവ് ചെയ്യുക. ഓരോ ഫയലിന്റെയും വലിപ്പം പരമാവധി 4MB ആയിരിക്കണം.</w:t>
      </w:r>
      <w:r w:rsidRPr="00AA16AC">
        <w:rPr>
          <w:rFonts w:ascii="Noto Sans Malayalam" w:hAnsi="Noto Sans Malayalam" w:cs="Noto Sans Malayalam"/>
        </w:rPr>
        <w:t xml:space="preserve"> Word ഡോക്യൂമെൻറ്റുകൾ സ്വീകരിക്കുന്നതല്ല. കൂടാതെ, ഫയലുകൾക്ക് പേര് ഇടുമ്പോൾ space, &lt; &gt; ? ! / \ ” * : , # % $ ( ) { } + = @ തുടങ്ങിയ അടയാളങ്ങൾ ഉപയോഗിക്കാതിരിക്കുക.</w:t>
      </w:r>
    </w:p>
    <w:sectPr w:rsidR="000E62DB" w:rsidRPr="00AA16AC" w:rsidSect="00145E50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A63E" w14:textId="77777777" w:rsidR="00E052A0" w:rsidRDefault="00E052A0" w:rsidP="00D97852">
      <w:pPr>
        <w:spacing w:after="0" w:line="240" w:lineRule="auto"/>
      </w:pPr>
      <w:r>
        <w:separator/>
      </w:r>
    </w:p>
  </w:endnote>
  <w:endnote w:type="continuationSeparator" w:id="0">
    <w:p w14:paraId="53F97507" w14:textId="77777777" w:rsidR="00E052A0" w:rsidRDefault="00E052A0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Malayalam">
    <w:altName w:val="Mangal"/>
    <w:charset w:val="00"/>
    <w:family w:val="auto"/>
    <w:pitch w:val="variable"/>
    <w:sig w:usb0="80808047" w:usb1="00002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8EE0" w14:textId="73184920" w:rsidR="00D97852" w:rsidRPr="00145E50" w:rsidRDefault="00145E50" w:rsidP="00145E50">
    <w:pPr>
      <w:pStyle w:val="Footereven"/>
      <w:tabs>
        <w:tab w:val="right" w:pos="9072"/>
      </w:tabs>
    </w:pPr>
    <w:r w:rsidRPr="00145E50">
      <w:t>2025/12176</w:t>
    </w:r>
    <w:r>
      <w:br/>
    </w:r>
    <w:r w:rsidR="004D6BB9" w:rsidRPr="00556FAC">
      <w:t>Malayalam</w:t>
    </w:r>
    <w:r w:rsidR="00993108">
      <w:t xml:space="preserve"> </w:t>
    </w:r>
    <w:r>
      <w:t>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D5EB" w14:textId="31602471" w:rsidR="00145E50" w:rsidRDefault="00145E50" w:rsidP="00145E50">
    <w:pPr>
      <w:pStyle w:val="Footereven"/>
      <w:tabs>
        <w:tab w:val="right" w:pos="9072"/>
      </w:tabs>
    </w:pPr>
    <w:r w:rsidRPr="00145E50">
      <w:t>2025/12176</w:t>
    </w:r>
    <w:r>
      <w:br/>
    </w:r>
    <w:r w:rsidR="00556FAC" w:rsidRPr="00556FAC">
      <w:t>Malayalam</w:t>
    </w:r>
    <w:r w:rsidR="00993108">
      <w:t xml:space="preserve"> </w:t>
    </w:r>
    <w:r>
      <w:t>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4E92" w14:textId="77777777" w:rsidR="00E052A0" w:rsidRDefault="00E052A0" w:rsidP="00D97852">
      <w:pPr>
        <w:spacing w:after="0" w:line="240" w:lineRule="auto"/>
      </w:pPr>
      <w:r>
        <w:separator/>
      </w:r>
    </w:p>
  </w:footnote>
  <w:footnote w:type="continuationSeparator" w:id="0">
    <w:p w14:paraId="438667D7" w14:textId="77777777" w:rsidR="00E052A0" w:rsidRDefault="00E052A0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E0A" w14:textId="3B9C0588" w:rsidR="00D97852" w:rsidRDefault="00D97852" w:rsidP="005003E9">
    <w:pPr>
      <w:pStyle w:val="Header"/>
      <w:tabs>
        <w:tab w:val="clear" w:pos="4513"/>
        <w:tab w:val="clear" w:pos="9026"/>
        <w:tab w:val="left" w:pos="34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4826" w14:textId="64C6D671" w:rsidR="00145E50" w:rsidRDefault="00145E50">
    <w:pPr>
      <w:pStyle w:val="Header"/>
    </w:pPr>
    <w:r>
      <w:rPr>
        <w:noProof/>
      </w:rPr>
      <w:drawing>
        <wp:inline distT="0" distB="0" distL="0" distR="0" wp14:anchorId="3B1D8C49" wp14:editId="779BA12F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93C87"/>
    <w:rsid w:val="000967E3"/>
    <w:rsid w:val="000E62DB"/>
    <w:rsid w:val="00145E50"/>
    <w:rsid w:val="00152D6C"/>
    <w:rsid w:val="00175B85"/>
    <w:rsid w:val="001A32C5"/>
    <w:rsid w:val="001A6325"/>
    <w:rsid w:val="002155EE"/>
    <w:rsid w:val="00246D84"/>
    <w:rsid w:val="0034209B"/>
    <w:rsid w:val="0038732B"/>
    <w:rsid w:val="003A7E49"/>
    <w:rsid w:val="004160F2"/>
    <w:rsid w:val="00417838"/>
    <w:rsid w:val="00424C92"/>
    <w:rsid w:val="004279A7"/>
    <w:rsid w:val="00492494"/>
    <w:rsid w:val="004A79C3"/>
    <w:rsid w:val="004B40BA"/>
    <w:rsid w:val="004D3CC5"/>
    <w:rsid w:val="004D6BB9"/>
    <w:rsid w:val="004F3322"/>
    <w:rsid w:val="005003E9"/>
    <w:rsid w:val="00514C65"/>
    <w:rsid w:val="00521003"/>
    <w:rsid w:val="005238AB"/>
    <w:rsid w:val="00526ECB"/>
    <w:rsid w:val="00556FAC"/>
    <w:rsid w:val="005766A1"/>
    <w:rsid w:val="006225C8"/>
    <w:rsid w:val="006659B0"/>
    <w:rsid w:val="00703613"/>
    <w:rsid w:val="0073387B"/>
    <w:rsid w:val="00740B97"/>
    <w:rsid w:val="007520E7"/>
    <w:rsid w:val="007A4778"/>
    <w:rsid w:val="00837E64"/>
    <w:rsid w:val="0084133D"/>
    <w:rsid w:val="008875A6"/>
    <w:rsid w:val="008A2234"/>
    <w:rsid w:val="008C00D0"/>
    <w:rsid w:val="008F11AD"/>
    <w:rsid w:val="009030F4"/>
    <w:rsid w:val="009324F3"/>
    <w:rsid w:val="00941BF8"/>
    <w:rsid w:val="00987C9B"/>
    <w:rsid w:val="00993108"/>
    <w:rsid w:val="009D2CFC"/>
    <w:rsid w:val="00A32C18"/>
    <w:rsid w:val="00A90D1F"/>
    <w:rsid w:val="00AA16AC"/>
    <w:rsid w:val="00AF79B6"/>
    <w:rsid w:val="00B21723"/>
    <w:rsid w:val="00B32CF2"/>
    <w:rsid w:val="00B511BB"/>
    <w:rsid w:val="00B85171"/>
    <w:rsid w:val="00BA3E3A"/>
    <w:rsid w:val="00C34AA0"/>
    <w:rsid w:val="00C374DA"/>
    <w:rsid w:val="00D75E4B"/>
    <w:rsid w:val="00D97852"/>
    <w:rsid w:val="00DA1856"/>
    <w:rsid w:val="00DA3026"/>
    <w:rsid w:val="00DC7AA5"/>
    <w:rsid w:val="00DF4FFB"/>
    <w:rsid w:val="00E052A0"/>
    <w:rsid w:val="00E403C0"/>
    <w:rsid w:val="00E425FC"/>
    <w:rsid w:val="00E557C5"/>
    <w:rsid w:val="00E62A82"/>
    <w:rsid w:val="00E6437C"/>
    <w:rsid w:val="00E95AD4"/>
    <w:rsid w:val="00EC28D1"/>
    <w:rsid w:val="00EC7BA5"/>
    <w:rsid w:val="00F452EC"/>
    <w:rsid w:val="00F761E5"/>
    <w:rsid w:val="00FA5F5C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  <w15:docId w15:val="{57201302-7092-4A01-8C70-BFB195F6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l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  <w:style w:type="paragraph" w:customStyle="1" w:styleId="Footereven">
    <w:name w:val="Footer even"/>
    <w:basedOn w:val="Normal"/>
    <w:qFormat/>
    <w:rsid w:val="00145E50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ortal.scsa.wa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2609</Characters>
  <Application>Microsoft Office Word</Application>
  <DocSecurity>0</DocSecurity>
  <Lines>48</Lines>
  <Paragraphs>40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 Creusot</cp:lastModifiedBy>
  <cp:revision>4</cp:revision>
  <dcterms:created xsi:type="dcterms:W3CDTF">2025-01-16T00:00:00Z</dcterms:created>
  <dcterms:modified xsi:type="dcterms:W3CDTF">2025-05-07T03:50:00Z</dcterms:modified>
</cp:coreProperties>
</file>