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5C54AF" w:rsidRDefault="00E6437C" w:rsidP="00390EC1">
      <w:pPr>
        <w:pStyle w:val="Heading1"/>
        <w:spacing w:before="240" w:after="120"/>
        <w:rPr>
          <w:rFonts w:ascii="Tiro Tamil" w:hAnsi="Tiro Tamil" w:cs="Tiro Tamil"/>
          <w:sz w:val="36"/>
          <w:szCs w:val="36"/>
        </w:rPr>
      </w:pPr>
      <w:r w:rsidRPr="005C54AF">
        <w:rPr>
          <w:rFonts w:ascii="Tiro Tamil" w:hAnsi="Tiro Tamil" w:cs="Tiro Tamil"/>
          <w:color w:val="9C70B7"/>
        </w:rPr>
        <w:t>WACE மொழி பயன்பாடுகளுக்கான மாணவர்</w:t>
      </w:r>
      <w:r w:rsidRPr="005C54AF">
        <w:rPr>
          <w:rFonts w:ascii="Tiro Tamil" w:hAnsi="Tiro Tamil" w:cs="Tiro Tamil"/>
          <w:color w:val="7030A0"/>
          <w:sz w:val="36"/>
          <w:szCs w:val="36"/>
        </w:rPr>
        <w:t xml:space="preserve"> </w:t>
      </w:r>
      <w:r w:rsidRPr="005C54AF">
        <w:rPr>
          <w:rFonts w:ascii="Tiro Tamil" w:hAnsi="Tiro Tamil" w:cs="Tiro Tamil"/>
          <w:color w:val="9C70B7"/>
        </w:rPr>
        <w:t>சரிபார்ப்புப் பட்டியல்</w:t>
      </w:r>
    </w:p>
    <w:p w14:paraId="320B49C7" w14:textId="6BFA1475" w:rsidR="00D97852" w:rsidRPr="005C54AF" w:rsidRDefault="00F452EC" w:rsidP="004A79C3">
      <w:p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  <w:i/>
        </w:rPr>
        <w:t>WACE மொழிப் பாடத்தில் (மொழி விண்ணப்பம்) சேருவதற்கான அனுமதியைப்</w:t>
      </w:r>
      <w:r w:rsidRPr="005C54AF">
        <w:rPr>
          <w:rFonts w:ascii="Tiro Tamil" w:hAnsi="Tiro Tamil" w:cs="Tiro Tamil"/>
        </w:rPr>
        <w:t xml:space="preserve"> பெறுவதற்கு முன், எல்லாவற்றையும் தயார் செய்ய இந்தச் சரிபார்ப்புப் பட்டியலைப் பயன்படுத்தவும். உங்களுக்கு ஏதேனும் கேள்விகள் இருந்தால், உங்கள் பெற்றோர்/பாதுகாவலர்/பாதுகாவலர்கள், உங்கள் மொழி ஆசிரியர் அல்லது பள்ளி நிர்வாகத்திடம் கேளுங்கள், அல்லது</w:t>
      </w:r>
      <w:r w:rsidR="00B32CF2" w:rsidRPr="005C54AF">
        <w:rPr>
          <w:rFonts w:ascii="Tiro Tamil" w:hAnsi="Tiro Tamil" w:cs="Tiro Tamil"/>
          <w:i/>
          <w:iCs/>
        </w:rPr>
        <w:t xml:space="preserve"> </w:t>
      </w:r>
      <w:hyperlink r:id="rId7" w:history="1">
        <w:r w:rsidRPr="005C54AF">
          <w:rPr>
            <w:rStyle w:val="Hyperlink"/>
            <w:rFonts w:ascii="Tiro Tamil" w:hAnsi="Tiro Tamil" w:cs="Tiro Tamil"/>
          </w:rPr>
          <w:t>languagesenrolment@scsa.wa.edu</w:t>
        </w:r>
      </w:hyperlink>
      <w:r w:rsidRPr="005C54AF">
        <w:rPr>
          <w:rFonts w:ascii="Tiro Tamil" w:hAnsi="Tiro Tamil" w:cs="Tiro Tamil"/>
        </w:rPr>
        <w:t xml:space="preserve">.au என்ற முகவரியில் பள்ளி பாடத்திட்டம் மற்றும் தரநிலைகள் ஆணையத்திற்கு (ஆணையம்) மின்னஞ்சல் அனுப்பலாம். </w:t>
      </w:r>
      <w:hyperlink r:id="rId8" w:history="1">
        <w:r w:rsidRPr="009F3B23">
          <w:rPr>
            <w:rStyle w:val="Hyperlink"/>
            <w:rFonts w:ascii="Tiro Tamil" w:hAnsi="Tiro Tamil" w:cs="Tiro Tamil"/>
          </w:rPr>
          <w:t>WACE மொழி பயன்பாடுகள் வலைப்பக்கத்தில் (https://www.scsa.wa.edu.au/sirs-and-srms-info/srms-information/wace-language-applications</w:t>
        </w:r>
      </w:hyperlink>
      <w:r w:rsidRPr="009F3B23">
        <w:rPr>
          <w:rFonts w:ascii="Tiro Tamil" w:hAnsi="Tiro Tamil" w:cs="Tiro Tamil"/>
          <w:color w:val="580F8B"/>
        </w:rPr>
        <w:t>)</w:t>
      </w:r>
      <w:r w:rsidRPr="005C54AF">
        <w:rPr>
          <w:rFonts w:ascii="Tiro Tamil" w:hAnsi="Tiro Tamil" w:cs="Tiro Tamil"/>
        </w:rPr>
        <w:t xml:space="preserve"> ஒரு விரிவான மாணவர் வழிகாட்டியைக் காணலாம்.</w:t>
      </w:r>
    </w:p>
    <w:p w14:paraId="761A3088" w14:textId="598A7FCC" w:rsidR="00D97852" w:rsidRPr="005C54AF" w:rsidRDefault="00390EC1" w:rsidP="00390EC1">
      <w:pPr>
        <w:tabs>
          <w:tab w:val="left" w:pos="4140"/>
        </w:tabs>
        <w:spacing w:before="360"/>
        <w:ind w:left="454"/>
        <w:rPr>
          <w:rFonts w:ascii="Tiro Tamil" w:eastAsia="Calibri" w:hAnsi="Tiro Tamil" w:cs="Tiro Tamil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4A7EFFFF" wp14:editId="2F5B82B2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 w:rsidRPr="005C54AF">
        <w:rPr>
          <w:rFonts w:ascii="Tiro Tamil" w:hAnsi="Tiro Tamil" w:cs="Tiro Tamil"/>
          <w:b/>
          <w:color w:val="7030A0"/>
        </w:rPr>
        <w:t>மாணவர் வலைத்தளத்தின் (portal) உள்நுழைதல்</w:t>
      </w:r>
    </w:p>
    <w:p w14:paraId="65C4B80E" w14:textId="6B975AD9" w:rsidR="00D97852" w:rsidRPr="005C54AF" w:rsidRDefault="004279A7" w:rsidP="004A79C3">
      <w:pPr>
        <w:spacing w:after="0" w:line="240" w:lineRule="auto"/>
        <w:rPr>
          <w:rFonts w:ascii="Tiro Tamil" w:hAnsi="Tiro Tamil" w:cs="Tiro Tamil"/>
        </w:rPr>
      </w:pPr>
      <w:r w:rsidRPr="009F3B23">
        <w:rPr>
          <w:rStyle w:val="hyperlinkChar"/>
          <w:rFonts w:ascii="Tiro Tamil" w:hAnsi="Tiro Tamil" w:cs="Tiro Tamil"/>
          <w:color w:val="580F8B"/>
          <w:sz w:val="22"/>
          <w:u w:val="single"/>
        </w:rPr>
        <w:t>மாணவர் போர்ட்டலில்</w:t>
      </w:r>
      <w:hyperlink r:id="rId11" w:history="1">
        <w:r w:rsidR="00D97852" w:rsidRPr="009F3B23">
          <w:rPr>
            <w:rStyle w:val="hyperlinkChar"/>
            <w:rFonts w:ascii="Tiro Tamil" w:hAnsi="Tiro Tamil" w:cs="Tiro Tamil"/>
            <w:color w:val="580F8B"/>
            <w:sz w:val="22"/>
          </w:rPr>
          <w:t>(</w:t>
        </w:r>
        <w:r w:rsidR="00D97852" w:rsidRPr="009F3B23">
          <w:rPr>
            <w:rStyle w:val="hyperlinkChar"/>
            <w:rFonts w:ascii="Tiro Tamil" w:hAnsi="Tiro Tamil" w:cs="Tiro Tamil"/>
            <w:color w:val="580F8B"/>
            <w:sz w:val="22"/>
            <w:u w:val="single"/>
          </w:rPr>
          <w:t>https://studentportal.scsa.wa.edu.au</w:t>
        </w:r>
      </w:hyperlink>
      <w:r w:rsidR="008C00D0" w:rsidRPr="009F3B23">
        <w:rPr>
          <w:rStyle w:val="hyperlinkChar"/>
          <w:rFonts w:ascii="Tiro Tamil" w:hAnsi="Tiro Tamil" w:cs="Tiro Tamil"/>
          <w:color w:val="580F8B"/>
          <w:sz w:val="22"/>
        </w:rPr>
        <w:t>)</w:t>
      </w:r>
      <w:r w:rsidR="00D97852" w:rsidRPr="005C54AF">
        <w:rPr>
          <w:rFonts w:ascii="Tiro Tamil" w:hAnsi="Tiro Tamil" w:cs="Tiro Tamil"/>
        </w:rPr>
        <w:t xml:space="preserve">உள்நுழைய, உங்கள் </w:t>
      </w:r>
      <w:r w:rsidR="00D97852" w:rsidRPr="005C54AF">
        <w:rPr>
          <w:rFonts w:ascii="Tiro Tamil" w:hAnsi="Tiro Tamil" w:cs="Tiro Tamil"/>
          <w:b/>
        </w:rPr>
        <w:t>WA மாணவர் எண்</w:t>
      </w:r>
      <w:r w:rsidR="00D97852" w:rsidRPr="005C54AF">
        <w:rPr>
          <w:rFonts w:ascii="Tiro Tamil" w:hAnsi="Tiro Tamil" w:cs="Tiro Tamil"/>
        </w:rPr>
        <w:t xml:space="preserve">உங்களுக்குத் தேவை, அதை உங்கள் பள்ளி அறிக்கைகளில் காணலாம். இது உங்கள் SmartRider-லும் இருக்கலாம். உங்களுக்கு </w:t>
      </w:r>
      <w:r w:rsidR="00D97852" w:rsidRPr="005C54AF">
        <w:rPr>
          <w:rFonts w:ascii="Tiro Tamil" w:hAnsi="Tiro Tamil" w:cs="Tiro Tamil"/>
          <w:b/>
        </w:rPr>
        <w:t>ஒரு தனிப்பட்ட மின்னஞ்சல் முகவரியும்</w:t>
      </w:r>
      <w:r w:rsidR="00D97852" w:rsidRPr="005C54AF">
        <w:rPr>
          <w:rFonts w:ascii="Tiro Tamil" w:hAnsi="Tiro Tamil" w:cs="Tiro Tamil"/>
        </w:rPr>
        <w:t xml:space="preserve"> தேவை, மேலும் உங்கள்</w:t>
      </w:r>
      <w:r w:rsidR="00D97852" w:rsidRPr="005C54AF">
        <w:rPr>
          <w:rFonts w:ascii="Tiro Tamil" w:hAnsi="Tiro Tamil" w:cs="Tiro Tamil"/>
          <w:i/>
        </w:rPr>
        <w:t>மொழி</w:t>
      </w:r>
      <w:r w:rsidR="00D97852" w:rsidRPr="005C54AF">
        <w:rPr>
          <w:rFonts w:ascii="Tiro Tamil" w:hAnsi="Tiro Tamil" w:cs="Tiro Tamil"/>
        </w:rPr>
        <w:t>விண்ணப்பத்தை முடிக்கும்போது உங்கள் தனிப்பட்ட மின்னஞ்சல் கணக்கை அணுக முடியும். தனிப்பட்ட மின்னஞ்சல் முகவரியைப் பயன்படுத்துவது, நீங்கள் பள்ளியை விட்டு வெளியேறிய பிறகும், உங்கள் பள்ளி மின்னஞ்சல் முகவரி காலாவதியான பிறகும் மின்னஞ்சல்களைப் பெற உங்களை அனுமதிக்கிறது.</w:t>
      </w:r>
    </w:p>
    <w:p w14:paraId="46D5EB98" w14:textId="28B89D6E" w:rsidR="00D97852" w:rsidRPr="005C54AF" w:rsidRDefault="00390EC1" w:rsidP="00390EC1">
      <w:pPr>
        <w:tabs>
          <w:tab w:val="left" w:pos="4140"/>
        </w:tabs>
        <w:spacing w:before="360"/>
        <w:ind w:left="454"/>
        <w:rPr>
          <w:rFonts w:ascii="Tiro Tamil" w:eastAsia="Calibri" w:hAnsi="Tiro Tamil" w:cs="Tiro Tamil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34D592C2" wp14:editId="7893E9C3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C54AF">
        <w:rPr>
          <w:rFonts w:ascii="Tiro Tamil" w:hAnsi="Tiro Tamil" w:cs="Tiro Tamil"/>
          <w:b/>
          <w:color w:val="7030A0"/>
        </w:rPr>
        <w:t>கல்வித் தகவல்</w:t>
      </w:r>
    </w:p>
    <w:p w14:paraId="17BBFF63" w14:textId="74B95116" w:rsidR="00D97852" w:rsidRPr="005C54AF" w:rsidRDefault="00EC28D1" w:rsidP="004A79C3">
      <w:p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நீங்கள் பின்வரும் கல்வித் தகவல்களை வழங்க வேண்டும்:</w:t>
      </w:r>
    </w:p>
    <w:p w14:paraId="2241324A" w14:textId="77777777" w:rsidR="00D97852" w:rsidRPr="005C54AF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முன் தொடக்கப்பள்ளி (pre-primary) முதல் ஒவ்வொரு கல்வியாண்டிலும் நீங்கள் படித்த பள்ளிகளின் விவரங்கள்:</w:t>
      </w:r>
    </w:p>
    <w:p w14:paraId="3A32F2A3" w14:textId="77777777" w:rsidR="00D97852" w:rsidRPr="005C54AF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பள்ளியின் பெயர்</w:t>
      </w:r>
    </w:p>
    <w:p w14:paraId="4F932211" w14:textId="77777777" w:rsidR="00D97852" w:rsidRPr="005C54AF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 xml:space="preserve">பள்ளியில் கற்பிக்கப் பயன்படுத்தப்படும் முக்கிய மொழி </w:t>
      </w:r>
    </w:p>
    <w:p w14:paraId="5A8ED19F" w14:textId="3062DDAF" w:rsidR="00D97852" w:rsidRPr="005C54AF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படித்த மொழி/மொழிகள் (ஏதேனும் இருந்தால்)</w:t>
      </w:r>
    </w:p>
    <w:p w14:paraId="340CACBC" w14:textId="5EADD85D" w:rsidR="00D97852" w:rsidRPr="005C54AF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வாரத்திற்கு மொழி சார் படிப்பு மணிநேரம் (ஏதேனும் இருந்தால்)</w:t>
      </w:r>
    </w:p>
    <w:p w14:paraId="654B7851" w14:textId="7AF9871C" w:rsidR="00D97852" w:rsidRPr="005C54AF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ஆஸ்திரேலியாவிற்கு வெளியே நீங்கள் படித்த பள்ளி/கல்லூரிகளுக்கான பள்ளி அறிக்கை/கள் (ஏதேனும் இருந்தால்)</w:t>
      </w:r>
    </w:p>
    <w:p w14:paraId="1B53BB55" w14:textId="1B7F98EB" w:rsidR="00D97852" w:rsidRPr="005C54AF" w:rsidRDefault="00390EC1" w:rsidP="00390EC1">
      <w:pPr>
        <w:tabs>
          <w:tab w:val="left" w:pos="4140"/>
        </w:tabs>
        <w:spacing w:before="360"/>
        <w:ind w:left="454"/>
        <w:rPr>
          <w:rFonts w:ascii="Tiro Tamil" w:eastAsia="Calibri" w:hAnsi="Tiro Tamil" w:cs="Tiro Tamil"/>
        </w:rPr>
      </w:pPr>
      <w:r w:rsidRPr="00F17D4A">
        <w:rPr>
          <w:rFonts w:ascii="Calibri" w:hAnsi="Calibri"/>
          <w:b/>
          <w:noProof/>
          <w:color w:val="7030A0"/>
        </w:rPr>
        <w:lastRenderedPageBreak/>
        <w:drawing>
          <wp:anchor distT="0" distB="0" distL="114300" distR="114300" simplePos="0" relativeHeight="251663360" behindDoc="1" locked="0" layoutInCell="1" allowOverlap="1" wp14:anchorId="044F6AA9" wp14:editId="5DEDFB2C">
            <wp:simplePos x="0" y="0"/>
            <wp:positionH relativeFrom="column">
              <wp:posOffset>0</wp:posOffset>
            </wp:positionH>
            <wp:positionV relativeFrom="paragraph">
              <wp:posOffset>-84455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C54AF">
        <w:rPr>
          <w:rFonts w:ascii="Tiro Tamil" w:hAnsi="Tiro Tamil" w:cs="Tiro Tamil"/>
          <w:b/>
          <w:color w:val="7030A0"/>
        </w:rPr>
        <w:t>குடியிருப்பு தகவல்</w:t>
      </w:r>
    </w:p>
    <w:p w14:paraId="764661AD" w14:textId="7C3AC402" w:rsidR="00D97852" w:rsidRPr="005C54AF" w:rsidRDefault="00D97852" w:rsidP="004A79C3">
      <w:p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நீங்கள் பின்வரும் குடியிருப்பு விவரங்களை வழங்க வேண்டும்:</w:t>
      </w:r>
    </w:p>
    <w:p w14:paraId="051E13BA" w14:textId="77777777" w:rsidR="00D97852" w:rsidRPr="005C54AF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நீங்கள் வாழ்ந்த நாடுகள்</w:t>
      </w:r>
    </w:p>
    <w:p w14:paraId="6DE76D02" w14:textId="233F7E8C" w:rsidR="00D97852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நீங்கள் சென்ற/பயணம் செய்த/விடுமுறையில் சென்ற நாடுகள், உள்நாட்டில் வருகை/வருகைகளுக்கான காரணம்/கால அளவு உட்பட நீங்கள் விண்ணப்பிக்கும் மொழியும் பேசும் மொழியும் ஒரே மாதிரியாக இருக்கும் நாடுகள் மட்டுமே இதில் அடங்கும்.</w:t>
      </w:r>
    </w:p>
    <w:p w14:paraId="3D117A8E" w14:textId="53730AA9" w:rsidR="00D97852" w:rsidRPr="005C54AF" w:rsidRDefault="00390EC1" w:rsidP="00390EC1">
      <w:pPr>
        <w:tabs>
          <w:tab w:val="left" w:pos="4140"/>
        </w:tabs>
        <w:spacing w:before="360"/>
        <w:ind w:left="454"/>
        <w:rPr>
          <w:rFonts w:ascii="Tiro Tamil" w:eastAsia="Calibri" w:hAnsi="Tiro Tamil" w:cs="Tiro Tamil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6FB87543" wp14:editId="0DEF301C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C54AF">
        <w:rPr>
          <w:rFonts w:ascii="Tiro Tamil" w:hAnsi="Tiro Tamil" w:cs="Tiro Tamil"/>
          <w:b/>
          <w:color w:val="7030A0"/>
        </w:rPr>
        <w:t>மொழியியல் பின்னணி</w:t>
      </w:r>
    </w:p>
    <w:p w14:paraId="6297644A" w14:textId="59B2C1BA" w:rsidR="00D97852" w:rsidRPr="005C54AF" w:rsidRDefault="00D97852" w:rsidP="004A79C3">
      <w:p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நீங்கள் பின்வரும் மொழியியல் விவரங்களை வழங்க வேண்டும்:</w:t>
      </w:r>
    </w:p>
    <w:p w14:paraId="64EF4864" w14:textId="77777777" w:rsidR="00D97852" w:rsidRPr="005C54AF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நீங்கள் பேசக் கற்றுக்கொண்ட முதல் மொழி/மொழிகள்</w:t>
      </w:r>
    </w:p>
    <w:p w14:paraId="4AB9188B" w14:textId="0DBD82D8" w:rsidR="00D97852" w:rsidRPr="005C54AF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நீங்கள் பேசும், வாசிக்கும் மற்றும் எழுதும் பிற மொழிகள்</w:t>
      </w:r>
    </w:p>
    <w:p w14:paraId="39EF5BC5" w14:textId="39DFD0A0" w:rsidR="00D97852" w:rsidRPr="005C54AF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உங்கள் பெற்றோர்/பாதுகாவலர்/பாதுகாவலர்கள் மற்றும் உங்கள் உடன்பிறந்தவர்கள் மற்றும் நண்பர்களுடன் நீங்கள் பேசும் மொழி/மொழிகள்</w:t>
      </w:r>
    </w:p>
    <w:p w14:paraId="0B2062A4" w14:textId="5A535760" w:rsidR="00175B85" w:rsidRPr="005C54AF" w:rsidRDefault="00175B85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  <w:lang w:bidi="ta-IN"/>
        </w:rPr>
        <w:t>உங்கள்</w:t>
      </w:r>
      <w:r w:rsidRPr="005C54AF">
        <w:rPr>
          <w:rFonts w:ascii="Tiro Tamil" w:hAnsi="Tiro Tamil" w:cs="Tiro Tamil"/>
        </w:rPr>
        <w:t xml:space="preserve"> </w:t>
      </w:r>
      <w:r w:rsidRPr="005C54AF">
        <w:rPr>
          <w:rFonts w:ascii="Tiro Tamil" w:hAnsi="Tiro Tamil" w:cs="Tiro Tamil"/>
          <w:lang w:bidi="ta-IN"/>
        </w:rPr>
        <w:t>பெற்றோர்</w:t>
      </w:r>
      <w:r w:rsidRPr="005C54AF">
        <w:rPr>
          <w:rFonts w:ascii="Tiro Tamil" w:hAnsi="Tiro Tamil" w:cs="Tiro Tamil"/>
        </w:rPr>
        <w:t>/</w:t>
      </w:r>
      <w:r w:rsidRPr="005C54AF">
        <w:rPr>
          <w:rFonts w:ascii="Tiro Tamil" w:hAnsi="Tiro Tamil" w:cs="Tiro Tamil"/>
          <w:lang w:bidi="ta-IN"/>
        </w:rPr>
        <w:t>பாதுகாவலர்</w:t>
      </w:r>
      <w:r w:rsidRPr="005C54AF">
        <w:rPr>
          <w:rFonts w:ascii="Tiro Tamil" w:hAnsi="Tiro Tamil" w:cs="Tiro Tamil"/>
        </w:rPr>
        <w:t>/</w:t>
      </w:r>
      <w:r w:rsidRPr="005C54AF">
        <w:rPr>
          <w:rFonts w:ascii="Tiro Tamil" w:hAnsi="Tiro Tamil" w:cs="Tiro Tamil"/>
          <w:lang w:bidi="ta-IN"/>
        </w:rPr>
        <w:t>கள்</w:t>
      </w:r>
      <w:r w:rsidRPr="005C54AF">
        <w:rPr>
          <w:rFonts w:ascii="Tiro Tamil" w:hAnsi="Tiro Tamil" w:cs="Tiro Tamil"/>
        </w:rPr>
        <w:t xml:space="preserve"> </w:t>
      </w:r>
      <w:r w:rsidRPr="005C54AF">
        <w:rPr>
          <w:rFonts w:ascii="Tiro Tamil" w:hAnsi="Tiro Tamil" w:cs="Tiro Tamil"/>
          <w:lang w:bidi="ta-IN"/>
        </w:rPr>
        <w:t>பேசும்</w:t>
      </w:r>
      <w:r w:rsidRPr="005C54AF">
        <w:rPr>
          <w:rFonts w:ascii="Tiro Tamil" w:hAnsi="Tiro Tamil" w:cs="Tiro Tamil"/>
        </w:rPr>
        <w:t xml:space="preserve"> </w:t>
      </w:r>
      <w:r w:rsidRPr="005C54AF">
        <w:rPr>
          <w:rFonts w:ascii="Tiro Tamil" w:hAnsi="Tiro Tamil" w:cs="Tiro Tamil"/>
          <w:lang w:bidi="ta-IN"/>
        </w:rPr>
        <w:t>மொழி</w:t>
      </w:r>
      <w:r w:rsidRPr="005C54AF">
        <w:rPr>
          <w:rFonts w:ascii="Tiro Tamil" w:hAnsi="Tiro Tamil" w:cs="Tiro Tamil"/>
        </w:rPr>
        <w:t>/</w:t>
      </w:r>
      <w:r w:rsidRPr="005C54AF">
        <w:rPr>
          <w:rFonts w:ascii="Tiro Tamil" w:hAnsi="Tiro Tamil" w:cs="Tiro Tamil"/>
          <w:lang w:bidi="ta-IN"/>
        </w:rPr>
        <w:t>மொழிகள்</w:t>
      </w:r>
    </w:p>
    <w:p w14:paraId="2EA07526" w14:textId="33BA1052" w:rsidR="00D97852" w:rsidRPr="005C54AF" w:rsidRDefault="00390EC1" w:rsidP="00390EC1">
      <w:pPr>
        <w:tabs>
          <w:tab w:val="left" w:pos="4140"/>
        </w:tabs>
        <w:spacing w:before="360"/>
        <w:ind w:left="454"/>
        <w:rPr>
          <w:rFonts w:ascii="Tiro Tamil" w:eastAsia="Calibri" w:hAnsi="Tiro Tamil" w:cs="Tiro Tamil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7456" behindDoc="1" locked="0" layoutInCell="1" allowOverlap="1" wp14:anchorId="6D0FFA18" wp14:editId="4601D3A3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C54AF">
        <w:rPr>
          <w:rFonts w:ascii="Tiro Tamil" w:hAnsi="Tiro Tamil" w:cs="Tiro Tamil"/>
          <w:b/>
          <w:color w:val="7030A0"/>
        </w:rPr>
        <w:t>துணை ஆவணங்கள்</w:t>
      </w:r>
    </w:p>
    <w:p w14:paraId="5A2A7AD0" w14:textId="624458DE" w:rsidR="00F452EC" w:rsidRPr="005C54AF" w:rsidRDefault="00175B85" w:rsidP="004A79C3">
      <w:p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உங்கள் விண்ணப்பத்தில் பதிவேற்றம் செய்ய பின்வரும் ஆவணங்களை புகைப்படம் எடுக்க வேண்டும் அல்லது ஸ்கேன் செய்ய வேண்டும்:</w:t>
      </w:r>
    </w:p>
    <w:p w14:paraId="2AB675F9" w14:textId="0C3AC439" w:rsidR="00F452EC" w:rsidRPr="005C54AF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 xml:space="preserve">பூர்த்தி செய்யப்பட்ட </w:t>
      </w:r>
      <w:r w:rsidRPr="005C54AF">
        <w:rPr>
          <w:rFonts w:ascii="Tiro Tamil" w:hAnsi="Tiro Tamil" w:cs="Tiro Tamil"/>
          <w:i/>
        </w:rPr>
        <w:t xml:space="preserve">பெற்றோர்/பாதுகாவலர் ஒப்புதல் </w:t>
      </w:r>
      <w:r w:rsidRPr="005C54AF">
        <w:rPr>
          <w:rFonts w:ascii="Tiro Tamil" w:hAnsi="Tiro Tamil" w:cs="Tiro Tamil"/>
        </w:rPr>
        <w:t>படிவம் கட்டாயமானது</w:t>
      </w:r>
    </w:p>
    <w:p w14:paraId="34D8A753" w14:textId="77777777" w:rsidR="00F452EC" w:rsidRPr="005C54AF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கடவுச்சீட்டு அடையாளப் பக்கம் - நீங்கள் வேறொரு நாட்டில் பிறந்திருந்தால் அல்லது ஆஸ்திரேலியாவுக்கு வெளியே வாழ்ந்திருந்தால்</w:t>
      </w:r>
    </w:p>
    <w:p w14:paraId="7697FB22" w14:textId="77777777" w:rsidR="00F452EC" w:rsidRPr="005C54AF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பள்ளி அறிக்கைகள் - நீங்கள் ஆஸ்திரேலியாவிற்கு வெளியே பள்ளிகளில் படித்திருந்தால்</w:t>
      </w:r>
    </w:p>
    <w:p w14:paraId="3F8A3B57" w14:textId="399136B9" w:rsidR="00F452EC" w:rsidRPr="005C54AF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>சர்வதேச நடமாட்டப் பதிவுகள் - நீங்கள் விண்ணப்பிக்கும் மொழி பேசப்படும் நாடுகள் அல்லது இடங்களில் வசித்திருந்தால் அல்லது அடிக்கடி பயணம் செய்திருந்தால் (மற்றும் ஆணையத்தால் கோரப்பட்டால்)</w:t>
      </w:r>
    </w:p>
    <w:p w14:paraId="1485DE4E" w14:textId="7A1EFEBC" w:rsidR="000E62DB" w:rsidRPr="005C54AF" w:rsidRDefault="00E403C0" w:rsidP="00AF79B6">
      <w:pPr>
        <w:spacing w:after="0" w:line="240" w:lineRule="auto"/>
        <w:rPr>
          <w:rFonts w:ascii="Tiro Tamil" w:hAnsi="Tiro Tamil" w:cs="Tiro Tamil"/>
        </w:rPr>
      </w:pPr>
      <w:r w:rsidRPr="005C54AF">
        <w:rPr>
          <w:rFonts w:ascii="Tiro Tamil" w:hAnsi="Tiro Tamil" w:cs="Tiro Tamil"/>
        </w:rPr>
        <w:t xml:space="preserve">துணை ஆவணங்களை உங்கள் கணினி அல்லது கையடக்க சாதனத்தில் .pdf, .jpg, </w:t>
      </w:r>
      <w:r w:rsidRPr="005C54AF">
        <w:rPr>
          <w:rFonts w:ascii="Tiro Tamil" w:hAnsi="Tiro Tamil" w:cs="Tiro Tamil"/>
          <w:b/>
        </w:rPr>
        <w:t>.jpeg</w:t>
      </w:r>
      <w:r w:rsidRPr="005C54AF">
        <w:rPr>
          <w:rFonts w:ascii="Tiro Tamil" w:hAnsi="Tiro Tamil" w:cs="Tiro Tamil"/>
        </w:rPr>
        <w:t xml:space="preserve"> அல்லது .png </w:t>
      </w:r>
      <w:r w:rsidRPr="005C54AF">
        <w:rPr>
          <w:rFonts w:ascii="Tiro Tamil" w:hAnsi="Tiro Tamil" w:cs="Tiro Tamil"/>
          <w:b/>
        </w:rPr>
        <w:t xml:space="preserve">கோப்புகளாகச் </w:t>
      </w:r>
      <w:r w:rsidRPr="005C54AF">
        <w:rPr>
          <w:rFonts w:ascii="Tiro Tamil" w:hAnsi="Tiro Tamil" w:cs="Tiro Tamil"/>
        </w:rPr>
        <w:t xml:space="preserve">சேமிக்கவும், </w:t>
      </w:r>
      <w:r w:rsidRPr="005C54AF">
        <w:rPr>
          <w:rFonts w:ascii="Tiro Tamil" w:hAnsi="Tiro Tamil" w:cs="Tiro Tamil"/>
          <w:b/>
        </w:rPr>
        <w:t>ஒவ்வொரு கோப்பிற்கும் அதிகபட்ச அளவு 4MB ஆகும். Word கோப்பு வகை ஆவணங்கள்</w:t>
      </w:r>
      <w:r w:rsidRPr="005C54AF">
        <w:rPr>
          <w:rFonts w:ascii="Tiro Tamil" w:hAnsi="Tiro Tamil" w:cs="Tiro Tamil"/>
        </w:rPr>
        <w:t xml:space="preserve"> ஏற்றுக்கொள்ளப்படாது, மேலும் கோப்புகளுக்கு பெயரிடும்போது இடைவெளிகள் அல்லது அடையாளம் காண முடியாத எழுத்துக்கள் அல்லது &lt; &gt; ? ! / \ ” * : , # % $ ( ) { } + = @ போன்ற சின்னங்களைப் பயன்படுத்தக்கூடாது.</w:t>
      </w:r>
    </w:p>
    <w:sectPr w:rsidR="000E62DB" w:rsidRPr="005C54AF" w:rsidSect="00390EC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ro Tamil">
    <w:altName w:val="Mangal"/>
    <w:charset w:val="00"/>
    <w:family w:val="auto"/>
    <w:pitch w:val="variable"/>
    <w:sig w:usb0="A010806F" w:usb1="00002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44751C39" w:rsidR="00D97852" w:rsidRPr="00390EC1" w:rsidRDefault="00390EC1" w:rsidP="00390EC1">
    <w:pPr>
      <w:pStyle w:val="Footereven"/>
      <w:tabs>
        <w:tab w:val="right" w:pos="9072"/>
      </w:tabs>
    </w:pPr>
    <w:r w:rsidRPr="00390EC1">
      <w:t>2025/12192</w:t>
    </w:r>
    <w:r>
      <w:br/>
      <w:t>Tamil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7F41" w14:textId="630B8982" w:rsidR="00390EC1" w:rsidRDefault="00390EC1" w:rsidP="00390EC1">
    <w:pPr>
      <w:pStyle w:val="Footereven"/>
      <w:tabs>
        <w:tab w:val="right" w:pos="9072"/>
      </w:tabs>
    </w:pPr>
    <w:r w:rsidRPr="00390EC1">
      <w:t>2025/12192</w:t>
    </w:r>
    <w:r>
      <w:br/>
      <w:t>Tamil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3686B1BE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320B" w14:textId="0DDD8269" w:rsidR="00390EC1" w:rsidRDefault="00390EC1">
    <w:pPr>
      <w:pStyle w:val="Header"/>
    </w:pPr>
    <w:r>
      <w:rPr>
        <w:noProof/>
      </w:rPr>
      <w:drawing>
        <wp:inline distT="0" distB="0" distL="0" distR="0" wp14:anchorId="05E0A68D" wp14:editId="16622FBD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52D6C"/>
    <w:rsid w:val="00166D4F"/>
    <w:rsid w:val="00175B85"/>
    <w:rsid w:val="001A32C5"/>
    <w:rsid w:val="001A6325"/>
    <w:rsid w:val="002155EE"/>
    <w:rsid w:val="0034209B"/>
    <w:rsid w:val="0038732B"/>
    <w:rsid w:val="00390EC1"/>
    <w:rsid w:val="003E77E5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766A1"/>
    <w:rsid w:val="005C54AF"/>
    <w:rsid w:val="006155C1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875A6"/>
    <w:rsid w:val="008A2234"/>
    <w:rsid w:val="008C00D0"/>
    <w:rsid w:val="008F11AD"/>
    <w:rsid w:val="009030F4"/>
    <w:rsid w:val="00941BF8"/>
    <w:rsid w:val="00987C9B"/>
    <w:rsid w:val="009F3B23"/>
    <w:rsid w:val="00A32C18"/>
    <w:rsid w:val="00A90D1F"/>
    <w:rsid w:val="00AF79B6"/>
    <w:rsid w:val="00B21723"/>
    <w:rsid w:val="00B32CF2"/>
    <w:rsid w:val="00B511BB"/>
    <w:rsid w:val="00B85171"/>
    <w:rsid w:val="00BA3E3A"/>
    <w:rsid w:val="00C34AA0"/>
    <w:rsid w:val="00C374DA"/>
    <w:rsid w:val="00C51ECC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390EC1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2025-02-24T06:54:00Z</dcterms:modified>
</cp:coreProperties>
</file>