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8B1620" w:rsidRDefault="00E6437C" w:rsidP="00F1388F">
      <w:pPr>
        <w:pStyle w:val="Heading1"/>
        <w:spacing w:before="240" w:after="120"/>
        <w:rPr>
          <w:rFonts w:ascii="Noto Serif Gurmukhi" w:hAnsi="Noto Serif Gurmukhi" w:cs="Noto Serif Gurmukhi"/>
          <w:sz w:val="36"/>
          <w:szCs w:val="36"/>
        </w:rPr>
      </w:pPr>
      <w:r w:rsidRPr="008B1620">
        <w:rPr>
          <w:rFonts w:ascii="Noto Serif Gurmukhi" w:hAnsi="Noto Serif Gurmukhi" w:cs="Noto Serif Gurmukhi"/>
          <w:color w:val="9C70B7"/>
        </w:rPr>
        <w:t>WACE ਭਾਸ਼ਾ ਦੀਆਂ ਅਰਜ਼ੀਆਂ ਵਾਸਤੇ ਵਿਦਿਆਰਥੀ</w:t>
      </w:r>
      <w:r w:rsidRPr="008B1620">
        <w:rPr>
          <w:rFonts w:ascii="Noto Serif Gurmukhi" w:hAnsi="Noto Serif Gurmukhi" w:cs="Noto Serif Gurmukhi"/>
          <w:color w:val="7030A0"/>
          <w:sz w:val="36"/>
          <w:szCs w:val="36"/>
        </w:rPr>
        <w:t xml:space="preserve"> </w:t>
      </w:r>
      <w:r w:rsidRPr="008B1620">
        <w:rPr>
          <w:rFonts w:ascii="Noto Serif Gurmukhi" w:hAnsi="Noto Serif Gurmukhi" w:cs="Noto Serif Gurmukhi"/>
          <w:color w:val="9C70B7"/>
        </w:rPr>
        <w:t>ਜਾਂਚ-ਸੂਚੀ</w:t>
      </w:r>
    </w:p>
    <w:p w14:paraId="320B49C7" w14:textId="6BFA1475" w:rsidR="00D97852" w:rsidRPr="008B1620" w:rsidRDefault="00F452EC" w:rsidP="004A79C3">
      <w:pPr>
        <w:spacing w:after="0" w:line="240" w:lineRule="auto"/>
        <w:rPr>
          <w:rFonts w:ascii="Noto Serif Gurmukhi" w:hAnsi="Noto Serif Gurmukhi" w:cs="Noto Serif Gurmukhi"/>
        </w:rPr>
      </w:pPr>
      <w:r w:rsidRPr="008B1620">
        <w:rPr>
          <w:rFonts w:ascii="Noto Serif Gurmukhi" w:hAnsi="Noto Serif Gurmukhi" w:cs="Noto Serif Gurmukhi"/>
          <w:i/>
        </w:rPr>
        <w:t>WACE ਭਾਸ਼ਾ ਦੇ ਕੋਰਸ (ਭਾਸ਼ਾ ਦੀ ਅਰਜ਼ੀ) ਵਿੱਚ ਦਾਖ਼ਲਾ ਲੈਣ ਦੀ ਇਜਾਜ਼ਤ ਵਾਸਤੇ ਆਪਣੀ ਅਰਜ਼ੀ</w:t>
      </w:r>
      <w:r w:rsidRPr="008B1620">
        <w:rPr>
          <w:rFonts w:ascii="Noto Serif Gurmukhi" w:hAnsi="Noto Serif Gurmukhi" w:cs="Noto Serif Gurmukhi"/>
        </w:rPr>
        <w:t xml:space="preserve"> ਸ਼ੁਰੂ ਕਰਨ ਤੋਂ ਪਹਿਲਾਂ ਸਭ ਕੁਝ ਤਿਆਰ ਕਰਨ ਲਈ ਇਸ ਜਾਂਚ-ਸੂਚੀ ਦੀ ਵਰਤੋਂ ਕਰੋ। ਜੇ ਤੁਹਾਡੇ ਕੋਈ ਸਵਾਲ ਹਨ, ਤਾਂ ਆਪਣੇ ਮਾਪੇ/ਮਾਪਿਆਂ ਜਾਂ ਸਰਪ੍ਰਸਤ/ਤਾਂ, ਆਪਣੇ ਭਾਸ਼ਾ ਅਧਿਆਪਕ ਜਾਂ ਸਕੂਲ ਪ੍ਰਸ਼ਾਸਨ ਨੂੰ ਪੁੱਛੋ, ਜਾਂ ਤੁਸੀਂ </w:t>
      </w:r>
      <w:r w:rsidR="00B32CF2" w:rsidRPr="008B1620">
        <w:rPr>
          <w:rFonts w:ascii="Noto Serif Gurmukhi" w:hAnsi="Noto Serif Gurmukhi" w:cs="Noto Serif Gurmukhi"/>
          <w:i/>
          <w:iCs/>
        </w:rPr>
        <w:t xml:space="preserve"> </w:t>
      </w:r>
      <w:hyperlink r:id="rId7" w:history="1">
        <w:r w:rsidRPr="008B1620">
          <w:rPr>
            <w:rStyle w:val="Hyperlink"/>
            <w:rFonts w:ascii="Noto Serif Gurmukhi" w:hAnsi="Noto Serif Gurmukhi" w:cs="Noto Serif Gurmukhi"/>
          </w:rPr>
          <w:t>languagesenrolment@scsa.wa.edu.au</w:t>
        </w:r>
      </w:hyperlink>
      <w:r w:rsidRPr="008B1620">
        <w:rPr>
          <w:rFonts w:ascii="Noto Serif Gurmukhi" w:hAnsi="Noto Serif Gurmukhi" w:cs="Noto Serif Gurmukhi"/>
        </w:rPr>
        <w:t xml:space="preserve"> 'ਤੇ ਸਕੂਲ ਪਾਠਕ੍ਰਮ ਅਤੇ ਮਿਆਰ ਅਥਾਰਟੀ (ਅਥਾਰਟੀ) ਨੂੰ ਈਮੇਲ ਕਰ ਸਕਦੇ ਹੋ। ਵਿਆਪਕ ਵਿਦਿਆਰਥੀ ਗਾਈਡ </w:t>
      </w:r>
      <w:hyperlink r:id="rId8" w:history="1">
        <w:r w:rsidRPr="00EF0329">
          <w:rPr>
            <w:rStyle w:val="Hyperlink"/>
            <w:rFonts w:ascii="Noto Serif Gurmukhi" w:hAnsi="Noto Serif Gurmukhi" w:cs="Noto Serif Gurmukhi"/>
          </w:rPr>
          <w:t>WACE ਭਾਸ਼ਾ ਦੀਆਂ ਅਰਜ਼ੀਆਂ ਦੇ ਵੈੱਬਪੇਜ</w:t>
        </w:r>
        <w:r w:rsidRPr="00EF0329">
          <w:rPr>
            <w:rStyle w:val="Hyperlink"/>
            <w:rFonts w:ascii="Noto Serif Gurmukhi" w:hAnsi="Noto Serif Gurmukhi" w:cs="Noto Serif Gurmukhi"/>
            <w:u w:val="none"/>
          </w:rPr>
          <w:t xml:space="preserve"> </w:t>
        </w:r>
        <w:r w:rsidRPr="00EF0329">
          <w:rPr>
            <w:rStyle w:val="Hyperlink"/>
            <w:rFonts w:ascii="Noto Serif Gurmukhi" w:hAnsi="Noto Serif Gurmukhi" w:cs="Noto Serif Gurmukhi"/>
          </w:rPr>
          <w:t>(https://www.scsa.wa.edu.au/sirs-and-srms-info/srms-information/wace-language-applications</w:t>
        </w:r>
      </w:hyperlink>
      <w:r w:rsidRPr="00EF0329">
        <w:rPr>
          <w:rFonts w:ascii="Noto Serif Gurmukhi" w:hAnsi="Noto Serif Gurmukhi" w:cs="Noto Serif Gurmukhi"/>
          <w:color w:val="580F8B"/>
        </w:rPr>
        <w:t>)</w:t>
      </w:r>
      <w:r w:rsidRPr="008B1620">
        <w:rPr>
          <w:rFonts w:ascii="Noto Serif Gurmukhi" w:hAnsi="Noto Serif Gurmukhi" w:cs="Noto Serif Gurmukhi"/>
        </w:rPr>
        <w:t xml:space="preserve"> 'ਤੇ ਲੱਭੀ ਜਾ ਸਕਦੀ ਹੈ।</w:t>
      </w:r>
    </w:p>
    <w:p w14:paraId="761A3088" w14:textId="18E479BB" w:rsidR="00D97852" w:rsidRPr="008B1620" w:rsidRDefault="00FE4C1B" w:rsidP="00F1388F">
      <w:pPr>
        <w:spacing w:before="360"/>
        <w:ind w:left="454"/>
        <w:rPr>
          <w:rFonts w:ascii="Noto Serif Gurmukhi" w:eastAsia="Calibri" w:hAnsi="Noto Serif Gurmukhi" w:cs="Noto Serif Gurmukhi"/>
        </w:rPr>
      </w:pPr>
      <w:r>
        <w:rPr>
          <w:rFonts w:ascii="Calibri" w:hAnsi="Calibri"/>
          <w:b/>
          <w:noProof/>
          <w:color w:val="7030A0"/>
        </w:rPr>
        <w:drawing>
          <wp:anchor distT="0" distB="0" distL="114300" distR="114300" simplePos="0" relativeHeight="251659264" behindDoc="1" locked="0" layoutInCell="1" allowOverlap="1" wp14:anchorId="56EDABD4" wp14:editId="3B1880BD">
            <wp:simplePos x="0" y="0"/>
            <wp:positionH relativeFrom="column">
              <wp:posOffset>0</wp:posOffset>
            </wp:positionH>
            <wp:positionV relativeFrom="paragraph">
              <wp:posOffset>114935</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97852" w:rsidRPr="008B1620">
        <w:rPr>
          <w:rFonts w:ascii="Noto Serif Gurmukhi" w:hAnsi="Noto Serif Gurmukhi" w:cs="Noto Serif Gurmukhi"/>
          <w:b/>
          <w:color w:val="7030A0"/>
        </w:rPr>
        <w:t>ਵਿਦਿਆਰਥੀ</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ਪੋਰਟਲ</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ਵਿੱਚ</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ਲੌਗ</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ਇਨ</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ਕਰਨਾ</w:t>
      </w:r>
      <w:proofErr w:type="spellEnd"/>
    </w:p>
    <w:p w14:paraId="65C4B80E" w14:textId="6B975AD9" w:rsidR="00D97852" w:rsidRPr="008B1620" w:rsidRDefault="004279A7" w:rsidP="004A79C3">
      <w:pPr>
        <w:spacing w:after="0" w:line="240" w:lineRule="auto"/>
        <w:rPr>
          <w:rFonts w:ascii="Noto Serif Gurmukhi" w:hAnsi="Noto Serif Gurmukhi" w:cs="Noto Serif Gurmukhi"/>
        </w:rPr>
      </w:pPr>
      <w:r w:rsidRPr="00EF0329">
        <w:rPr>
          <w:rStyle w:val="hyperlinkChar"/>
          <w:rFonts w:ascii="Noto Serif Gurmukhi" w:hAnsi="Noto Serif Gurmukhi" w:cs="Noto Serif Gurmukhi"/>
          <w:color w:val="580F8B"/>
          <w:sz w:val="22"/>
          <w:u w:val="single"/>
        </w:rPr>
        <w:t>ਵਿਦਿਆਰਥੀ ਪੋਰਟਲ</w:t>
      </w:r>
      <w:r w:rsidRPr="00EF0329">
        <w:rPr>
          <w:rStyle w:val="hyperlinkChar"/>
          <w:rFonts w:ascii="Noto Serif Gurmukhi" w:hAnsi="Noto Serif Gurmukhi" w:cs="Noto Serif Gurmukhi"/>
          <w:color w:val="580F8B"/>
          <w:sz w:val="22"/>
        </w:rPr>
        <w:t xml:space="preserve"> (</w:t>
      </w:r>
      <w:hyperlink r:id="rId11" w:history="1">
        <w:r w:rsidR="00D97852" w:rsidRPr="00EF0329">
          <w:rPr>
            <w:rStyle w:val="hyperlinkChar"/>
            <w:rFonts w:ascii="Noto Serif Gurmukhi" w:hAnsi="Noto Serif Gurmukhi" w:cs="Noto Serif Gurmukhi"/>
            <w:color w:val="580F8B"/>
            <w:sz w:val="22"/>
            <w:u w:val="single"/>
          </w:rPr>
          <w:t>https://studentportal.scsa.wa.edu.au</w:t>
        </w:r>
      </w:hyperlink>
      <w:r w:rsidR="008C00D0" w:rsidRPr="00EF0329">
        <w:rPr>
          <w:rStyle w:val="hyperlinkChar"/>
          <w:rFonts w:ascii="Noto Serif Gurmukhi" w:hAnsi="Noto Serif Gurmukhi" w:cs="Noto Serif Gurmukhi"/>
          <w:color w:val="580F8B"/>
          <w:sz w:val="22"/>
        </w:rPr>
        <w:t>)</w:t>
      </w:r>
      <w:r w:rsidR="00D97852" w:rsidRPr="008B1620">
        <w:rPr>
          <w:rFonts w:ascii="Noto Serif Gurmukhi" w:hAnsi="Noto Serif Gurmukhi" w:cs="Noto Serif Gurmukhi"/>
        </w:rPr>
        <w:t xml:space="preserve"> ਉੱਤੇ ਲੌਗ-ਇਨ ਕਰਨ ਲਈ, ਤੁਹਾਨੂੰ ਆਪਣੇ </w:t>
      </w:r>
      <w:r w:rsidR="00D97852" w:rsidRPr="008B1620">
        <w:rPr>
          <w:rFonts w:ascii="Noto Serif Gurmukhi" w:hAnsi="Noto Serif Gurmukhi" w:cs="Noto Serif Gurmukhi"/>
          <w:b/>
        </w:rPr>
        <w:t>WA ਵਿਦਿਆਰਥੀ ਨੰਬਰ</w:t>
      </w:r>
      <w:r w:rsidR="00D97852" w:rsidRPr="008B1620">
        <w:rPr>
          <w:rFonts w:ascii="Noto Serif Gurmukhi" w:hAnsi="Noto Serif Gurmukhi" w:cs="Noto Serif Gurmukhi"/>
        </w:rPr>
        <w:t xml:space="preserve"> ਦੀ ਲੋੜ ਪਵੇਗੀ, ਜੋ ਤੁਸੀਂ ਆਪਣੀ ਸਕੂਲ ਰਿਪੋਰਟ/ਟਾਂ ਉਪਰ ਲੱਭ ਸਕੋਗੇ। ਇਹ ਤੁਹਾਡੇ ਸਮਾਰਟ ਰਾਈਡਰ ਉਪਰ ਵੀ ਹੋ ਸਕਦਾ ਹੈ। ਤੁਹਾਨੂੰ </w:t>
      </w:r>
      <w:r w:rsidR="00D97852" w:rsidRPr="008B1620">
        <w:rPr>
          <w:rFonts w:ascii="Noto Serif Gurmukhi" w:hAnsi="Noto Serif Gurmukhi" w:cs="Noto Serif Gurmukhi"/>
          <w:b/>
        </w:rPr>
        <w:t>ਇੱਕ ਨਿੱਜੀ ਈਮੇਲ ਪਤੇ</w:t>
      </w:r>
      <w:r w:rsidR="00D97852" w:rsidRPr="008B1620">
        <w:rPr>
          <w:rFonts w:ascii="Noto Serif Gurmukhi" w:hAnsi="Noto Serif Gurmukhi" w:cs="Noto Serif Gurmukhi"/>
        </w:rPr>
        <w:t xml:space="preserve"> ਦੀ ਵੀ ਲੋੜ ਹੈ ਅਤੇ ਜਦੋਂ ਤੁਸੀਂ ਆਪਣੀ </w:t>
      </w:r>
      <w:r w:rsidR="00D97852" w:rsidRPr="008B1620">
        <w:rPr>
          <w:rFonts w:ascii="Noto Serif Gurmukhi" w:hAnsi="Noto Serif Gurmukhi" w:cs="Noto Serif Gurmukhi"/>
          <w:i/>
        </w:rPr>
        <w:t>ਭਾਸ਼ਾ ਦੀ ਅਰਜ਼ੀ</w:t>
      </w:r>
      <w:r w:rsidR="00D97852" w:rsidRPr="008B1620">
        <w:rPr>
          <w:rFonts w:ascii="Noto Serif Gurmukhi" w:hAnsi="Noto Serif Gurmukhi" w:cs="Noto Serif Gurmukhi"/>
        </w:rPr>
        <w:t xml:space="preserve"> ਨੂੰ ਪੂਰਾ ਕਰਦੇ ਹੋ ਤਾਂ ਤੁਹਾਨੂੰ ਆਪਣੇ ਨਿੱਜੀ ਈਮੇਲ ਖਾਤੇ ਤੱਕ ਪਹੁੰਚ ਕਰਨ ਦੇ ਯੋਗ ਹੋਣਾ ਚਾਹੀਦਾ ਹੈ। ਕਿਸੇ ਨਿੱਜੀ ਈਮੇਲ ਪਤੇ ਦੀ ਵਰਤੋਂ ਕਰਨਾ ਤੁਹਾਨੂੰ ਸਕੂਲ ਛੱਡਣ ਤੋਂ ਬਾਅਦ ਅਤੇ ਤੁਹਾਡੇ ਸਕੂਲ ਦੇ ਈਮੇਲ ਪਤੇ ਦੀ ਮਿਆਦ ਸਮਾਪਤ ਹੋਣ ਤੋਂ ਬਾਅਦ ਈਮੇਲਾਂ ਪ੍ਰਾਪਤ ਕਰਨ ਦੀ ਆਗਿਆ ਦਿੰਦਾ ਹੈ।</w:t>
      </w:r>
    </w:p>
    <w:p w14:paraId="46D5EB98" w14:textId="5D53F41A" w:rsidR="00D97852" w:rsidRPr="008B1620" w:rsidRDefault="00FE4C1B" w:rsidP="00F1388F">
      <w:pPr>
        <w:spacing w:before="360"/>
        <w:ind w:left="454"/>
        <w:rPr>
          <w:rFonts w:ascii="Noto Serif Gurmukhi" w:eastAsia="Calibri" w:hAnsi="Noto Serif Gurmukhi" w:cs="Noto Serif Gurmukhi"/>
        </w:rPr>
      </w:pPr>
      <w:r w:rsidRPr="00F17D4A">
        <w:rPr>
          <w:rFonts w:ascii="Calibri" w:hAnsi="Calibri"/>
          <w:b/>
          <w:noProof/>
          <w:color w:val="7030A0"/>
        </w:rPr>
        <w:drawing>
          <wp:anchor distT="0" distB="0" distL="114300" distR="114300" simplePos="0" relativeHeight="251661312" behindDoc="1" locked="0" layoutInCell="1" allowOverlap="1" wp14:anchorId="4E6D0C82" wp14:editId="772EA98A">
            <wp:simplePos x="0" y="0"/>
            <wp:positionH relativeFrom="column">
              <wp:posOffset>0</wp:posOffset>
            </wp:positionH>
            <wp:positionV relativeFrom="paragraph">
              <wp:posOffset>127635</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proofErr w:type="spellStart"/>
      <w:r w:rsidR="00D97852" w:rsidRPr="008B1620">
        <w:rPr>
          <w:rFonts w:ascii="Noto Serif Gurmukhi" w:hAnsi="Noto Serif Gurmukhi" w:cs="Noto Serif Gurmukhi"/>
          <w:b/>
          <w:color w:val="7030A0"/>
        </w:rPr>
        <w:t>ਵਿਦਿਅਕ</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ਜਾਣਕਾਰੀ</w:t>
      </w:r>
      <w:proofErr w:type="spellEnd"/>
    </w:p>
    <w:p w14:paraId="17BBFF63" w14:textId="74B95116" w:rsidR="00D97852" w:rsidRPr="008B1620" w:rsidRDefault="00EC28D1" w:rsidP="004A79C3">
      <w:pPr>
        <w:spacing w:after="0" w:line="240" w:lineRule="auto"/>
        <w:rPr>
          <w:rFonts w:ascii="Noto Serif Gurmukhi" w:hAnsi="Noto Serif Gurmukhi" w:cs="Noto Serif Gurmukhi"/>
        </w:rPr>
      </w:pPr>
      <w:r w:rsidRPr="008B1620">
        <w:rPr>
          <w:rFonts w:ascii="Noto Serif Gurmukhi" w:hAnsi="Noto Serif Gurmukhi" w:cs="Noto Serif Gurmukhi"/>
        </w:rPr>
        <w:t>ਤੁਹਾਨੂੰ ਹੇਠ ਲਿਖੀ ਵਿਦਿਅਕ ਜਾਣਕਾਰੀ ਪ੍ਰਦਾਨ ਕਰਨ ਦੀ ਲੋੜ ਹੈ:</w:t>
      </w:r>
    </w:p>
    <w:p w14:paraId="2241324A" w14:textId="77777777" w:rsidR="00D97852" w:rsidRPr="008B1620" w:rsidRDefault="00D97852" w:rsidP="004A79C3">
      <w:pPr>
        <w:pStyle w:val="ListParagraph"/>
        <w:numPr>
          <w:ilvl w:val="0"/>
          <w:numId w:val="1"/>
        </w:numPr>
        <w:spacing w:after="0" w:line="240" w:lineRule="auto"/>
        <w:ind w:left="357" w:hanging="357"/>
        <w:contextualSpacing w:val="0"/>
        <w:rPr>
          <w:rFonts w:ascii="Noto Serif Gurmukhi" w:hAnsi="Noto Serif Gurmukhi" w:cs="Noto Serif Gurmukhi"/>
        </w:rPr>
      </w:pPr>
      <w:r w:rsidRPr="008B1620">
        <w:rPr>
          <w:rFonts w:ascii="Noto Serif Gurmukhi" w:hAnsi="Noto Serif Gurmukhi" w:cs="Noto Serif Gurmukhi"/>
        </w:rPr>
        <w:t>ਪ੍ਰੀ-ਪ੍ਰਾਇਮਰੀ ਤੋਂ ਲੈ ਕੇ ਹਰ ਸਕੂਲੀ ਸਾਲ ਵਾਸਤੇ ਸਾਰੇ ਸਕੂਲਾਂ ਦੇ ਵੇਰਵੇ ਜਿੱਥੇ ਪੜ੍ਹਾਈ ਕੀਤੀ ਹੈ:</w:t>
      </w:r>
    </w:p>
    <w:p w14:paraId="3A32F2A3" w14:textId="77777777" w:rsidR="00D97852" w:rsidRPr="008B1620" w:rsidRDefault="00D97852" w:rsidP="004A79C3">
      <w:pPr>
        <w:pStyle w:val="ListParagraph"/>
        <w:numPr>
          <w:ilvl w:val="0"/>
          <w:numId w:val="2"/>
        </w:numPr>
        <w:spacing w:after="120" w:line="240" w:lineRule="auto"/>
        <w:rPr>
          <w:rFonts w:ascii="Noto Serif Gurmukhi" w:hAnsi="Noto Serif Gurmukhi" w:cs="Noto Serif Gurmukhi"/>
        </w:rPr>
      </w:pPr>
      <w:r w:rsidRPr="008B1620">
        <w:rPr>
          <w:rFonts w:ascii="Noto Serif Gurmukhi" w:hAnsi="Noto Serif Gurmukhi" w:cs="Noto Serif Gurmukhi"/>
        </w:rPr>
        <w:t>ਸਕੂਲ ਦਾ ਨਾਮ</w:t>
      </w:r>
    </w:p>
    <w:p w14:paraId="4F932211" w14:textId="77777777" w:rsidR="00D97852" w:rsidRPr="008B1620" w:rsidRDefault="00D97852" w:rsidP="004A79C3">
      <w:pPr>
        <w:pStyle w:val="ListParagraph"/>
        <w:numPr>
          <w:ilvl w:val="0"/>
          <w:numId w:val="2"/>
        </w:numPr>
        <w:spacing w:after="120" w:line="240" w:lineRule="auto"/>
        <w:rPr>
          <w:rFonts w:ascii="Noto Serif Gurmukhi" w:hAnsi="Noto Serif Gurmukhi" w:cs="Noto Serif Gurmukhi"/>
        </w:rPr>
      </w:pPr>
      <w:r w:rsidRPr="008B1620">
        <w:rPr>
          <w:rFonts w:ascii="Noto Serif Gurmukhi" w:hAnsi="Noto Serif Gurmukhi" w:cs="Noto Serif Gurmukhi"/>
        </w:rPr>
        <w:t xml:space="preserve">ਸਕੂਲ ਵਿਖੇ ਹਿਦਾਇਤਾਂ ਦੇਣ ਲਈ ਵਰਤੀ ਜਾਣ ਵਾਲੀ ਮੁੱਖ ਭਾਸ਼ਾ </w:t>
      </w:r>
    </w:p>
    <w:p w14:paraId="5A8ED19F" w14:textId="3062DDAF" w:rsidR="00D97852" w:rsidRPr="008B1620" w:rsidRDefault="00D97852" w:rsidP="004A79C3">
      <w:pPr>
        <w:pStyle w:val="ListParagraph"/>
        <w:numPr>
          <w:ilvl w:val="0"/>
          <w:numId w:val="2"/>
        </w:numPr>
        <w:spacing w:after="120" w:line="240" w:lineRule="auto"/>
        <w:rPr>
          <w:rFonts w:ascii="Noto Serif Gurmukhi" w:hAnsi="Noto Serif Gurmukhi" w:cs="Noto Serif Gurmukhi"/>
        </w:rPr>
      </w:pPr>
      <w:r w:rsidRPr="008B1620">
        <w:rPr>
          <w:rFonts w:ascii="Noto Serif Gurmukhi" w:hAnsi="Noto Serif Gurmukhi" w:cs="Noto Serif Gurmukhi"/>
        </w:rPr>
        <w:t>ਪੜ੍ਹੀ ਹੋਈ ਭਾਸ਼ਾ/ਵਾਂ (ਜੇ ਕੋਈ ਹੋਣ)</w:t>
      </w:r>
    </w:p>
    <w:p w14:paraId="340CACBC" w14:textId="5EADD85D" w:rsidR="00D97852" w:rsidRPr="008B1620" w:rsidRDefault="00D97852" w:rsidP="004A79C3">
      <w:pPr>
        <w:pStyle w:val="ListParagraph"/>
        <w:numPr>
          <w:ilvl w:val="0"/>
          <w:numId w:val="2"/>
        </w:numPr>
        <w:spacing w:after="120" w:line="240" w:lineRule="auto"/>
        <w:rPr>
          <w:rFonts w:ascii="Noto Serif Gurmukhi" w:hAnsi="Noto Serif Gurmukhi" w:cs="Noto Serif Gurmukhi"/>
        </w:rPr>
      </w:pPr>
      <w:r w:rsidRPr="008B1620">
        <w:rPr>
          <w:rFonts w:ascii="Noto Serif Gurmukhi" w:hAnsi="Noto Serif Gurmukhi" w:cs="Noto Serif Gurmukhi"/>
        </w:rPr>
        <w:t>ਪ੍ਰਤੀ ਹਫ਼ਤਾ ਭਾਸ਼ਾ ਦੀ ਪੜ੍ਹਾਈ ਦੇ ਘੰਟੇ (ਜੇ ਕੋਈ ਹੋਣ)</w:t>
      </w:r>
    </w:p>
    <w:p w14:paraId="654B7851" w14:textId="7AF9871C" w:rsidR="00D97852" w:rsidRPr="008B1620" w:rsidRDefault="00D97852" w:rsidP="004A79C3">
      <w:pPr>
        <w:pStyle w:val="ListParagraph"/>
        <w:numPr>
          <w:ilvl w:val="0"/>
          <w:numId w:val="1"/>
        </w:numPr>
        <w:spacing w:after="0" w:line="240" w:lineRule="auto"/>
        <w:rPr>
          <w:rFonts w:ascii="Noto Serif Gurmukhi" w:hAnsi="Noto Serif Gurmukhi" w:cs="Noto Serif Gurmukhi"/>
        </w:rPr>
      </w:pPr>
      <w:r w:rsidRPr="008B1620">
        <w:rPr>
          <w:rFonts w:ascii="Noto Serif Gurmukhi" w:hAnsi="Noto Serif Gurmukhi" w:cs="Noto Serif Gurmukhi"/>
        </w:rPr>
        <w:t>ਉਹਨਾਂ ਸਾਲਾਂ ਦੀਆਂ ਸਕੂਲ ਰਿਪੋਰਟ/ਟਾਂ ਜਿੱਥੇ ਉਹਨਾਂ ਨੇ ਵਿਦੇਸ਼ ਵਿੱਚ ਸਕੂਲ/ਲਾਂ ਵਿੱਚ ਪੜ੍ਹਾਈ ਕੀਤੀ ਸੀ (ਜੇ ਕੋਈ ਹੋਣ)</w:t>
      </w:r>
    </w:p>
    <w:p w14:paraId="1B53BB55" w14:textId="5D5CE80A" w:rsidR="00D97852" w:rsidRPr="008B1620" w:rsidRDefault="00FE4C1B" w:rsidP="00F1388F">
      <w:pPr>
        <w:spacing w:before="360"/>
        <w:ind w:left="454"/>
        <w:rPr>
          <w:rFonts w:ascii="Noto Serif Gurmukhi" w:eastAsia="Calibri" w:hAnsi="Noto Serif Gurmukhi" w:cs="Noto Serif Gurmukhi"/>
        </w:rPr>
      </w:pPr>
      <w:r w:rsidRPr="00F17D4A">
        <w:rPr>
          <w:rFonts w:ascii="Calibri" w:hAnsi="Calibri"/>
          <w:b/>
          <w:noProof/>
          <w:color w:val="7030A0"/>
        </w:rPr>
        <w:drawing>
          <wp:anchor distT="0" distB="0" distL="114300" distR="114300" simplePos="0" relativeHeight="251663360" behindDoc="1" locked="0" layoutInCell="1" allowOverlap="1" wp14:anchorId="627BD294" wp14:editId="22010B0F">
            <wp:simplePos x="0" y="0"/>
            <wp:positionH relativeFrom="column">
              <wp:posOffset>0</wp:posOffset>
            </wp:positionH>
            <wp:positionV relativeFrom="paragraph">
              <wp:posOffset>119380</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proofErr w:type="spellStart"/>
      <w:r w:rsidR="00D97852" w:rsidRPr="008B1620">
        <w:rPr>
          <w:rFonts w:ascii="Noto Serif Gurmukhi" w:hAnsi="Noto Serif Gurmukhi" w:cs="Noto Serif Gurmukhi"/>
          <w:b/>
          <w:color w:val="7030A0"/>
        </w:rPr>
        <w:t>ਰਿਹਾਇਸ਼ੀ</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ਜਾਣਕਾਰੀ</w:t>
      </w:r>
      <w:proofErr w:type="spellEnd"/>
    </w:p>
    <w:p w14:paraId="764661AD" w14:textId="7C3AC402" w:rsidR="00D97852" w:rsidRPr="008B1620" w:rsidRDefault="00D97852" w:rsidP="004A79C3">
      <w:pPr>
        <w:spacing w:after="0" w:line="240" w:lineRule="auto"/>
        <w:rPr>
          <w:rFonts w:ascii="Noto Serif Gurmukhi" w:hAnsi="Noto Serif Gurmukhi" w:cs="Noto Serif Gurmukhi"/>
        </w:rPr>
      </w:pPr>
      <w:r w:rsidRPr="008B1620">
        <w:rPr>
          <w:rFonts w:ascii="Noto Serif Gurmukhi" w:hAnsi="Noto Serif Gurmukhi" w:cs="Noto Serif Gurmukhi"/>
        </w:rPr>
        <w:t>ਤੁਹਾਨੂੰ ਹੇਠ ਲਿਖੇ ਰਿਹਾਇਸ਼ੀ ਵੇਰਵੇ ਪ੍ਰਦਾਨ ਕਰਨ ਦੀ ਲੋੜ ਹੈ:</w:t>
      </w:r>
    </w:p>
    <w:p w14:paraId="051E13BA" w14:textId="77777777" w:rsidR="00D97852" w:rsidRPr="008B1620" w:rsidRDefault="00D97852"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ਉਹ ਦੇਸ਼ ਜਿੰਨ੍ਹਾਂ ਵਿੱਚ ਤੁਸੀਂ ਰਹਿੰਦੇ ਰਹੇ ਹੋ</w:t>
      </w:r>
    </w:p>
    <w:p w14:paraId="6DE76D02" w14:textId="233F7E8C" w:rsidR="00D97852" w:rsidRPr="008B1620" w:rsidRDefault="00D97852" w:rsidP="004A79C3">
      <w:pPr>
        <w:pStyle w:val="ListParagraph"/>
        <w:numPr>
          <w:ilvl w:val="0"/>
          <w:numId w:val="1"/>
        </w:numPr>
        <w:spacing w:after="0" w:line="240" w:lineRule="auto"/>
        <w:rPr>
          <w:rFonts w:ascii="Noto Serif Gurmukhi" w:hAnsi="Noto Serif Gurmukhi" w:cs="Noto Serif Gurmukhi"/>
        </w:rPr>
      </w:pPr>
      <w:r w:rsidRPr="008B1620">
        <w:rPr>
          <w:rFonts w:ascii="Noto Serif Gurmukhi" w:hAnsi="Noto Serif Gurmukhi" w:cs="Noto Serif Gurmukhi"/>
        </w:rPr>
        <w:t>ਉਹ ਦੇਸ਼ ਜਿੰਨ੍ਹਾਂ ਦਾ ਤੁਸੀਂ ਦੌਰਾ ਕਰ/ਯਾਤਰਾ ਕਰ/ਛੁੱਟੀਆਂ ਮਨਾ ਚੁੱਕੇ ਹੋ, ਜਿਸ ਵਿੱਚ ਦੇਸ਼ ਦੇ ਦੌਰੇ ਦੇ ਕਾਰਨ ਅਤੇ ਯਾਤਰਾ ਦੀ ਲੰਬਾਈ ਵੀ ਸ਼ਾਮਲ ਹੈ। ਇਸ ਵਿੱਚ ਸਿਰਫ਼ ਉਹ ਦੇਸ਼ ਸ਼ਾਮਲ ਹਨ ਜਿੱਥੇ ਬੋਲੀ ਜਾਣ ਵਾਲੀ ਭਾਸ਼ਾ ਉਹੀ ਹੈ ਜਿਸ ਲਈ ਤੁਸੀਂ ਅਰਜ਼ੀ ਦੇ ਰਹੇ ਹੋ</w:t>
      </w:r>
    </w:p>
    <w:p w14:paraId="3D117A8E" w14:textId="0EA72714" w:rsidR="00D97852" w:rsidRPr="008B1620" w:rsidRDefault="00FE4C1B" w:rsidP="00FE4C1B">
      <w:pPr>
        <w:pageBreakBefore/>
        <w:spacing w:before="360"/>
        <w:ind w:left="454"/>
        <w:rPr>
          <w:rFonts w:ascii="Noto Serif Gurmukhi" w:eastAsia="Calibri" w:hAnsi="Noto Serif Gurmukhi" w:cs="Noto Serif Gurmukhi"/>
          <w:b/>
          <w:color w:val="7030A0"/>
        </w:rPr>
      </w:pPr>
      <w:r w:rsidRPr="00F17D4A">
        <w:rPr>
          <w:rFonts w:ascii="Calibri" w:hAnsi="Calibri"/>
          <w:b/>
          <w:noProof/>
          <w:color w:val="7030A0"/>
        </w:rPr>
        <w:lastRenderedPageBreak/>
        <w:drawing>
          <wp:anchor distT="0" distB="0" distL="114300" distR="114300" simplePos="0" relativeHeight="251665408" behindDoc="1" locked="0" layoutInCell="1" allowOverlap="1" wp14:anchorId="65186FAC" wp14:editId="47CDD489">
            <wp:simplePos x="0" y="0"/>
            <wp:positionH relativeFrom="column">
              <wp:posOffset>0</wp:posOffset>
            </wp:positionH>
            <wp:positionV relativeFrom="paragraph">
              <wp:posOffset>-109220</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proofErr w:type="spellStart"/>
      <w:r w:rsidR="00D97852" w:rsidRPr="008B1620">
        <w:rPr>
          <w:rFonts w:ascii="Noto Serif Gurmukhi" w:hAnsi="Noto Serif Gurmukhi" w:cs="Noto Serif Gurmukhi"/>
          <w:b/>
          <w:color w:val="7030A0"/>
        </w:rPr>
        <w:t>ਭਾਸ਼ਾਈ</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ਪਿਛੋਕੜ</w:t>
      </w:r>
      <w:proofErr w:type="spellEnd"/>
    </w:p>
    <w:p w14:paraId="6297644A" w14:textId="59B2C1BA" w:rsidR="00D97852" w:rsidRPr="008B1620" w:rsidRDefault="00D97852" w:rsidP="004A79C3">
      <w:pPr>
        <w:spacing w:after="0" w:line="240" w:lineRule="auto"/>
        <w:rPr>
          <w:rFonts w:ascii="Noto Serif Gurmukhi" w:hAnsi="Noto Serif Gurmukhi" w:cs="Noto Serif Gurmukhi"/>
        </w:rPr>
      </w:pPr>
      <w:r w:rsidRPr="008B1620">
        <w:rPr>
          <w:rFonts w:ascii="Noto Serif Gurmukhi" w:hAnsi="Noto Serif Gurmukhi" w:cs="Noto Serif Gurmukhi"/>
        </w:rPr>
        <w:t>ਤੁਹਾਨੂੰ ਹੇਠ ਲਿਖੇ ਭਾਸ਼ਾਈ ਵੇਰਵੇ ਪ੍ਰਦਾਨ ਕਰਨ ਦੀ ਲੋੜ ਪਵੇਗੀ:</w:t>
      </w:r>
    </w:p>
    <w:p w14:paraId="64EF4864" w14:textId="26CBDBFB" w:rsidR="00D97852" w:rsidRPr="008B1620" w:rsidRDefault="00D97852"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ਪਹਿਲੀ ਭਾਸ਼ਾ/ਜਿਸ ਨੂੰ ਤੁਸੀਂ ਬੋਲਣਾ ਸਿੱਖਿਆ ਸੀ</w:t>
      </w:r>
    </w:p>
    <w:p w14:paraId="4AB9188B" w14:textId="0DBD82D8" w:rsidR="00D97852" w:rsidRPr="008B1620" w:rsidRDefault="00D97852"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ਹੋਰ ਭਾਸ਼ਾ/ਵਾਂ ਜਿਸ ਨੂੰ ਤੁਸੀਂ ਬੋਲਦੇ, ਪੜ੍ਹਦੇ ਅਤੇ ਲਿਖਦੇ ਹੋ</w:t>
      </w:r>
    </w:p>
    <w:p w14:paraId="39EF5BC5" w14:textId="1CA40E45" w:rsidR="00D97852" w:rsidRPr="008B1620" w:rsidRDefault="00D97852" w:rsidP="004A79C3">
      <w:pPr>
        <w:pStyle w:val="ListParagraph"/>
        <w:numPr>
          <w:ilvl w:val="0"/>
          <w:numId w:val="1"/>
        </w:numPr>
        <w:spacing w:after="120" w:line="240" w:lineRule="auto"/>
        <w:rPr>
          <w:rFonts w:ascii="Noto Serif Gurmukhi" w:hAnsi="Noto Serif Gurmukhi" w:cs="Noto Serif Gurmukhi"/>
        </w:rPr>
      </w:pPr>
      <w:proofErr w:type="spellStart"/>
      <w:r w:rsidRPr="008B1620">
        <w:rPr>
          <w:rFonts w:ascii="Noto Serif Gurmukhi" w:hAnsi="Noto Serif Gurmukhi" w:cs="Noto Serif Gurmukhi"/>
        </w:rPr>
        <w:t>ਉਹ</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ਭਾਸ਼ਾ</w:t>
      </w:r>
      <w:proofErr w:type="spellEnd"/>
      <w:r w:rsidRPr="008B1620">
        <w:rPr>
          <w:rFonts w:ascii="Noto Serif Gurmukhi" w:hAnsi="Noto Serif Gurmukhi" w:cs="Noto Serif Gurmukhi"/>
        </w:rPr>
        <w:t>/</w:t>
      </w:r>
      <w:proofErr w:type="spellStart"/>
      <w:r w:rsidRPr="008B1620">
        <w:rPr>
          <w:rFonts w:ascii="Noto Serif Gurmukhi" w:hAnsi="Noto Serif Gurmukhi" w:cs="Noto Serif Gurmukhi"/>
        </w:rPr>
        <w:t>ਵਾਂ</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ਜਿਸ</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ਰਾਹੀਂ</w:t>
      </w:r>
      <w:proofErr w:type="spellEnd"/>
      <w:r w:rsidRPr="008B1620">
        <w:rPr>
          <w:rFonts w:ascii="Noto Serif Gurmukhi" w:hAnsi="Noto Serif Gurmukhi" w:cs="Noto Serif Gurmukhi"/>
        </w:rPr>
        <w:t xml:space="preserve"> ਤੁਸੀਂ ਆਪਣੇ ਮਾਪੇ/ਮਾਪਿਆਂ ਜਾਂ ਸਰਪ੍ਰਸਤ/ਤਾਂ ਨਾਲ ਅਤੇ ਆਪਣੇ ਭੈਣ-ਭਰਾਵਾਂ ਤੇ ਦੋਸਤਾਂ ਨਾਲ ਗੱਲ ਕਰਦੇ ਹੋ</w:t>
      </w:r>
    </w:p>
    <w:p w14:paraId="0B2062A4" w14:textId="5CC4416F" w:rsidR="00175B85" w:rsidRPr="008B1620" w:rsidRDefault="00175B85" w:rsidP="004A79C3">
      <w:pPr>
        <w:pStyle w:val="ListParagraph"/>
        <w:numPr>
          <w:ilvl w:val="0"/>
          <w:numId w:val="1"/>
        </w:numPr>
        <w:spacing w:after="0" w:line="240" w:lineRule="auto"/>
        <w:rPr>
          <w:rFonts w:ascii="Noto Serif Gurmukhi" w:hAnsi="Noto Serif Gurmukhi" w:cs="Noto Serif Gurmukhi"/>
        </w:rPr>
      </w:pPr>
      <w:proofErr w:type="spellStart"/>
      <w:r w:rsidRPr="008B1620">
        <w:rPr>
          <w:rFonts w:ascii="Noto Serif Gurmukhi" w:hAnsi="Noto Serif Gurmukhi" w:cs="Noto Serif Gurmukhi"/>
        </w:rPr>
        <w:t>ਉਹ</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ਭਾਸ਼ਾ</w:t>
      </w:r>
      <w:proofErr w:type="spellEnd"/>
      <w:r w:rsidRPr="008B1620">
        <w:rPr>
          <w:rFonts w:ascii="Noto Serif Gurmukhi" w:hAnsi="Noto Serif Gurmukhi" w:cs="Noto Serif Gurmukhi"/>
        </w:rPr>
        <w:t>/</w:t>
      </w:r>
      <w:proofErr w:type="spellStart"/>
      <w:r w:rsidRPr="008B1620">
        <w:rPr>
          <w:rFonts w:ascii="Noto Serif Gurmukhi" w:hAnsi="Noto Serif Gurmukhi" w:cs="Noto Serif Gurmukhi"/>
        </w:rPr>
        <w:t>ਵਾਂ</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ਜੋ</w:t>
      </w:r>
      <w:proofErr w:type="spellEnd"/>
      <w:r w:rsidRPr="008B1620">
        <w:rPr>
          <w:rFonts w:ascii="Noto Serif Gurmukhi" w:hAnsi="Noto Serif Gurmukhi" w:cs="Noto Serif Gurmukhi"/>
        </w:rPr>
        <w:t xml:space="preserve"> </w:t>
      </w:r>
      <w:proofErr w:type="spellStart"/>
      <w:r w:rsidRPr="008B1620">
        <w:rPr>
          <w:rFonts w:ascii="Noto Serif Gurmukhi" w:hAnsi="Noto Serif Gurmukhi" w:cs="Noto Serif Gurmukhi"/>
        </w:rPr>
        <w:t>ਤੁਹਾਡੇ</w:t>
      </w:r>
      <w:proofErr w:type="spellEnd"/>
      <w:r w:rsidRPr="008B1620">
        <w:rPr>
          <w:rFonts w:ascii="Noto Serif Gurmukhi" w:hAnsi="Noto Serif Gurmukhi" w:cs="Noto Serif Gurmukhi"/>
        </w:rPr>
        <w:t xml:space="preserve"> ਮਾਪੇ ਜਾਂ ਸਰਪ੍ਰਸਤ ਬੋਲਦੇ ਹਨ।</w:t>
      </w:r>
    </w:p>
    <w:p w14:paraId="2EA07526" w14:textId="788DFBBC" w:rsidR="00D97852" w:rsidRPr="008B1620" w:rsidRDefault="00FE4C1B" w:rsidP="00F1388F">
      <w:pPr>
        <w:spacing w:before="360"/>
        <w:ind w:left="454"/>
        <w:rPr>
          <w:rFonts w:ascii="Noto Serif Gurmukhi" w:eastAsia="Calibri" w:hAnsi="Noto Serif Gurmukhi" w:cs="Noto Serif Gurmukhi"/>
        </w:rPr>
      </w:pPr>
      <w:r w:rsidRPr="00F17D4A">
        <w:rPr>
          <w:rFonts w:ascii="Calibri" w:hAnsi="Calibri"/>
          <w:b/>
          <w:noProof/>
          <w:color w:val="7030A0"/>
        </w:rPr>
        <w:drawing>
          <wp:anchor distT="0" distB="0" distL="114300" distR="114300" simplePos="0" relativeHeight="251667456" behindDoc="1" locked="0" layoutInCell="1" allowOverlap="1" wp14:anchorId="10CDF742" wp14:editId="6E2DBEE6">
            <wp:simplePos x="0" y="0"/>
            <wp:positionH relativeFrom="column">
              <wp:posOffset>0</wp:posOffset>
            </wp:positionH>
            <wp:positionV relativeFrom="paragraph">
              <wp:posOffset>123190</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proofErr w:type="spellStart"/>
      <w:r w:rsidR="00D97852" w:rsidRPr="008B1620">
        <w:rPr>
          <w:rFonts w:ascii="Noto Serif Gurmukhi" w:hAnsi="Noto Serif Gurmukhi" w:cs="Noto Serif Gurmukhi"/>
          <w:b/>
          <w:color w:val="7030A0"/>
        </w:rPr>
        <w:t>ਸਹਿਯੋਗੀ</w:t>
      </w:r>
      <w:proofErr w:type="spellEnd"/>
      <w:r w:rsidR="00D97852" w:rsidRPr="008B1620">
        <w:rPr>
          <w:rFonts w:ascii="Noto Serif Gurmukhi" w:hAnsi="Noto Serif Gurmukhi" w:cs="Noto Serif Gurmukhi"/>
          <w:b/>
          <w:color w:val="7030A0"/>
        </w:rPr>
        <w:t xml:space="preserve"> </w:t>
      </w:r>
      <w:proofErr w:type="spellStart"/>
      <w:r w:rsidR="00D97852" w:rsidRPr="008B1620">
        <w:rPr>
          <w:rFonts w:ascii="Noto Serif Gurmukhi" w:hAnsi="Noto Serif Gurmukhi" w:cs="Noto Serif Gurmukhi"/>
          <w:b/>
          <w:color w:val="7030A0"/>
        </w:rPr>
        <w:t>ਦਸਤਾਵੇਜ਼</w:t>
      </w:r>
      <w:proofErr w:type="spellEnd"/>
    </w:p>
    <w:p w14:paraId="5A2A7AD0" w14:textId="624458DE" w:rsidR="00F452EC" w:rsidRPr="008B1620" w:rsidRDefault="00175B85" w:rsidP="004A79C3">
      <w:pPr>
        <w:spacing w:after="0" w:line="240" w:lineRule="auto"/>
        <w:rPr>
          <w:rFonts w:ascii="Noto Serif Gurmukhi" w:hAnsi="Noto Serif Gurmukhi" w:cs="Noto Serif Gurmukhi"/>
        </w:rPr>
      </w:pPr>
      <w:r w:rsidRPr="008B1620">
        <w:rPr>
          <w:rFonts w:ascii="Noto Serif Gurmukhi" w:hAnsi="Noto Serif Gurmukhi" w:cs="Noto Serif Gurmukhi"/>
        </w:rPr>
        <w:t>ਆਪਣੀ ਅਰਜ਼ੀ ਵਿੱਚ ਅੱਪਲੋਡ ਕਰਨ ਲਈ ਤੁਹਾਨੂੰ ਹੇਠ ਲਿਖੇ ਦਸਤਾਵੇਜ਼ਾਂ ਦੀ ਫ਼ੋਟੋ ਖਿੱਚਣ ਜਾਂ ਸਕੈਨ ਕਰਨ ਦੀ ਲੋੜ ਹੈ:</w:t>
      </w:r>
    </w:p>
    <w:p w14:paraId="2AB675F9" w14:textId="0C3AC439" w:rsidR="00F452EC" w:rsidRPr="008B1620" w:rsidRDefault="00F452EC"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 xml:space="preserve">ਭਰਿਆ ਹੋਇਆ </w:t>
      </w:r>
      <w:r w:rsidRPr="008B1620">
        <w:rPr>
          <w:rFonts w:ascii="Noto Serif Gurmukhi" w:hAnsi="Noto Serif Gurmukhi" w:cs="Noto Serif Gurmukhi"/>
          <w:i/>
        </w:rPr>
        <w:t>ਮਾਪੇ/ਸਰਪ੍ਰਸਤ ਦਾ ਪ੍ਰਵਾਨਗੀ</w:t>
      </w:r>
      <w:r w:rsidRPr="008B1620">
        <w:rPr>
          <w:rFonts w:ascii="Noto Serif Gurmukhi" w:hAnsi="Noto Serif Gurmukhi" w:cs="Noto Serif Gurmukhi"/>
        </w:rPr>
        <w:t xml:space="preserve"> ਫਾਰਮ - ਲਾਜ਼ਮੀ</w:t>
      </w:r>
    </w:p>
    <w:p w14:paraId="34D8A753" w14:textId="77777777" w:rsidR="00F452EC" w:rsidRPr="008B1620" w:rsidRDefault="00F452EC"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ਪਾਸਪੋਰਟ ਦਾ ਪਛਾਣ ਪੰਨਾ - ਜੇ ਤੁਸੀਂ ਕਿਸੇ ਹੋਰ ਦੇਸ਼ ਵਿੱਚ ਪੈਦਾ ਹੋਏ ਸੀ ਜਾਂ ਆਸਟ੍ਰੇਲੀਆ ਤੋਂ ਬਾਹਰ ਰਹਿੰਦੇ ਰਹੇ ਹੋ</w:t>
      </w:r>
    </w:p>
    <w:p w14:paraId="7697FB22" w14:textId="77777777" w:rsidR="00F452EC" w:rsidRPr="008B1620" w:rsidRDefault="00F452EC" w:rsidP="004A79C3">
      <w:pPr>
        <w:pStyle w:val="ListParagraph"/>
        <w:numPr>
          <w:ilvl w:val="0"/>
          <w:numId w:val="1"/>
        </w:numPr>
        <w:spacing w:after="120" w:line="240" w:lineRule="auto"/>
        <w:rPr>
          <w:rFonts w:ascii="Noto Serif Gurmukhi" w:hAnsi="Noto Serif Gurmukhi" w:cs="Noto Serif Gurmukhi"/>
        </w:rPr>
      </w:pPr>
      <w:r w:rsidRPr="008B1620">
        <w:rPr>
          <w:rFonts w:ascii="Noto Serif Gurmukhi" w:hAnsi="Noto Serif Gurmukhi" w:cs="Noto Serif Gurmukhi"/>
        </w:rPr>
        <w:t>ਸਕੂਲ ਰਿਪੋਰਟ/ਰਿਪੋਰਟਾਂ, ਜੇ ਤੁਸੀਂ ਆਸਟ੍ਰੇਲੀਆ ਤੋਂ ਬਾਹਰ ਸਕੂਲ/ਸਕੂਲਾਂ ਵਿੱਚ ਗਏ ਹੋ</w:t>
      </w:r>
    </w:p>
    <w:p w14:paraId="3F8A3B57" w14:textId="399136B9" w:rsidR="00F452EC" w:rsidRPr="008B1620" w:rsidRDefault="00F452EC" w:rsidP="004A79C3">
      <w:pPr>
        <w:pStyle w:val="ListParagraph"/>
        <w:numPr>
          <w:ilvl w:val="0"/>
          <w:numId w:val="1"/>
        </w:numPr>
        <w:spacing w:after="120" w:line="240" w:lineRule="auto"/>
        <w:ind w:left="357" w:hanging="357"/>
        <w:rPr>
          <w:rFonts w:ascii="Noto Serif Gurmukhi" w:hAnsi="Noto Serif Gurmukhi" w:cs="Noto Serif Gurmukhi"/>
        </w:rPr>
      </w:pPr>
      <w:r w:rsidRPr="008B1620">
        <w:rPr>
          <w:rFonts w:ascii="Noto Serif Gurmukhi" w:hAnsi="Noto Serif Gurmukhi" w:cs="Noto Serif Gurmukhi"/>
        </w:rPr>
        <w:t>ਅੰਤਰਰਾਸ਼ਟਰੀ ਗੇੜਿਆਂ ਦਾ/ਦੇ ਰਿਕਾਰਡ - ਜੇ ਤੁਸੀਂ ਉਹਨਾਂ ਦੇਸ਼ਾਂ ਜਾਂ ਜਗ੍ਹਾਵਾਂ ਵਿੱਚ ਰਹਿੰਦੇ ਰਹੇ ਹੋ ਜਾਂ ਅਕਸਰ ਯਾਤਰਾ ਕਰਦੇ ਰਹੇ ਹੋ ਜਿੱਥੇ ਉਹ ਭਾਸ਼ਾ ਬੋਲੀ ਜਾਂਦੀ ਹੈ ਜਿਸ ਵਾਸਤੇ ਤੁਸੀਂ ਅਰਜ਼ੀ ਦੇ ਰਹੇ ਹੋ (ਜੇ ਅਥਾਰਟੀ ਦੁਆਰਾ ਬੇਨਤੀ ਕੀਤੀ ਜਾਂਦੀ ਹੈ)</w:t>
      </w:r>
    </w:p>
    <w:p w14:paraId="1485DE4E" w14:textId="7A1EFEBC" w:rsidR="000E62DB" w:rsidRPr="008B1620" w:rsidRDefault="00E403C0" w:rsidP="00AF79B6">
      <w:pPr>
        <w:spacing w:after="0" w:line="240" w:lineRule="auto"/>
        <w:rPr>
          <w:rFonts w:ascii="Noto Serif Gurmukhi" w:hAnsi="Noto Serif Gurmukhi" w:cs="Noto Serif Gurmukhi"/>
        </w:rPr>
      </w:pPr>
      <w:r w:rsidRPr="008B1620">
        <w:rPr>
          <w:rFonts w:ascii="Noto Serif Gurmukhi" w:hAnsi="Noto Serif Gurmukhi" w:cs="Noto Serif Gurmukhi"/>
        </w:rPr>
        <w:t xml:space="preserve">ਸਹਾਇਕ ਦਸਤਾਵੇਜ਼ਾਂ ਨੂੰ ਆਪਣੇ ਕੰਪਿਊਟਰ ਜਾਂ ਮੋਬਾਈਲ ਡਿਵਾਈਸ ਉਪਰ </w:t>
      </w:r>
      <w:r w:rsidRPr="008B1620">
        <w:rPr>
          <w:rFonts w:ascii="Noto Serif Gurmukhi" w:hAnsi="Noto Serif Gurmukhi" w:cs="Noto Serif Gurmukhi"/>
          <w:b/>
        </w:rPr>
        <w:t>.pdf</w:t>
      </w:r>
      <w:r w:rsidRPr="008B1620">
        <w:rPr>
          <w:rFonts w:ascii="Noto Serif Gurmukhi" w:hAnsi="Noto Serif Gurmukhi" w:cs="Noto Serif Gurmukhi"/>
        </w:rPr>
        <w:t xml:space="preserve">, </w:t>
      </w:r>
      <w:r w:rsidRPr="008B1620">
        <w:rPr>
          <w:rFonts w:ascii="Noto Serif Gurmukhi" w:hAnsi="Noto Serif Gurmukhi" w:cs="Noto Serif Gurmukhi"/>
          <w:b/>
        </w:rPr>
        <w:t>.jpg</w:t>
      </w:r>
      <w:r w:rsidRPr="008B1620">
        <w:rPr>
          <w:rFonts w:ascii="Noto Serif Gurmukhi" w:hAnsi="Noto Serif Gurmukhi" w:cs="Noto Serif Gurmukhi"/>
        </w:rPr>
        <w:t xml:space="preserve">, </w:t>
      </w:r>
      <w:r w:rsidRPr="008B1620">
        <w:rPr>
          <w:rFonts w:ascii="Noto Serif Gurmukhi" w:hAnsi="Noto Serif Gurmukhi" w:cs="Noto Serif Gurmukhi"/>
          <w:b/>
        </w:rPr>
        <w:t>.jpeg</w:t>
      </w:r>
      <w:r w:rsidRPr="008B1620">
        <w:rPr>
          <w:rFonts w:ascii="Noto Serif Gurmukhi" w:hAnsi="Noto Serif Gurmukhi" w:cs="Noto Serif Gurmukhi"/>
        </w:rPr>
        <w:t xml:space="preserve"> ਜਾਂ </w:t>
      </w:r>
      <w:r w:rsidRPr="008B1620">
        <w:rPr>
          <w:rFonts w:ascii="Noto Serif Gurmukhi" w:hAnsi="Noto Serif Gurmukhi" w:cs="Noto Serif Gurmukhi"/>
          <w:b/>
        </w:rPr>
        <w:t xml:space="preserve">.png </w:t>
      </w:r>
      <w:r w:rsidRPr="008B1620">
        <w:rPr>
          <w:rFonts w:ascii="Noto Serif Gurmukhi" w:hAnsi="Noto Serif Gurmukhi" w:cs="Noto Serif Gurmukhi"/>
        </w:rPr>
        <w:t>ਫਾਈਲਾਂ ਵਜੋਂ ਸੇਵ ਕਰੋ,</w:t>
      </w:r>
      <w:r w:rsidRPr="008B1620">
        <w:rPr>
          <w:rFonts w:ascii="Noto Serif Gurmukhi" w:hAnsi="Noto Serif Gurmukhi" w:cs="Noto Serif Gurmukhi"/>
          <w:b/>
        </w:rPr>
        <w:t xml:space="preserve"> ਜਿਸ ਦਾ ਹਰੇਕ ਫਾਈਲ ਵਾਸਤੇ ਵੱਧ ਤੋਂ ਵੱਧ ਆਕਾਰ 4MB ਹੈ</w:t>
      </w:r>
      <w:r w:rsidRPr="008B1620">
        <w:rPr>
          <w:rFonts w:ascii="Noto Serif Gurmukhi" w:hAnsi="Noto Serif Gurmukhi" w:cs="Noto Serif Gurmukhi"/>
        </w:rPr>
        <w:t xml:space="preserve">। ਵਰਡ ਡਾਕੂਮੈਂਟ ਸਵੀਕਾਰ ਨਹੀਂ ਕੀਤੇ ਜਾਣਗੇ, ਅਤੇ ਫ਼ਾਈਲਾਂ ਦਾ ਨਾਮ ਲਿਖਦੇ ਸਮੇਂ ਖਾਲੀ ਥਾਵਾਂ ਜਾਂ ਅਣਪਛਾਣੇ ਅੱਖਰਾਂ ਜਾਂ ਚਿੰਨ੍ਹਾਂ ਦੀ ਵਰਤੋਂ </w:t>
      </w:r>
      <w:r w:rsidRPr="008B1620">
        <w:rPr>
          <w:rFonts w:ascii="Noto Serif Gurmukhi" w:hAnsi="Noto Serif Gurmukhi" w:cs="Noto Serif Gurmukhi"/>
          <w:b/>
        </w:rPr>
        <w:t>ਨਹੀਂ</w:t>
      </w:r>
      <w:r w:rsidRPr="008B1620">
        <w:rPr>
          <w:rFonts w:ascii="Noto Serif Gurmukhi" w:hAnsi="Noto Serif Gurmukhi" w:cs="Noto Serif Gurmukhi"/>
        </w:rPr>
        <w:t xml:space="preserve"> ਕਰਨੀ ਚਾਹੀਦੀ ਜਿਵੇਂ ਕਿ &lt; &gt;? / \ " * : , # </w:t>
      </w:r>
      <w:r w:rsidRPr="008B1620">
        <w:rPr>
          <w:rFonts w:ascii="Times New Roman" w:hAnsi="Times New Roman" w:cs="Times New Roman"/>
        </w:rPr>
        <w:t>٪</w:t>
      </w:r>
      <w:r w:rsidRPr="008B1620">
        <w:rPr>
          <w:rFonts w:ascii="Noto Serif Gurmukhi" w:hAnsi="Noto Serif Gurmukhi" w:cs="Noto Serif Gurmukhi"/>
        </w:rPr>
        <w:t xml:space="preserve"> $ ( ) { } + = @</w:t>
      </w:r>
    </w:p>
    <w:sectPr w:rsidR="000E62DB" w:rsidRPr="008B1620" w:rsidSect="00FE4C1B">
      <w:footerReference w:type="even"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erif Gurmukhi">
    <w:altName w:val="Kokila"/>
    <w:charset w:val="00"/>
    <w:family w:val="roman"/>
    <w:pitch w:val="variable"/>
    <w:sig w:usb0="80028003" w:usb1="00006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4696" w14:textId="78BF48EC" w:rsidR="00F1388F" w:rsidRDefault="00FE4C1B" w:rsidP="00FE4C1B">
    <w:pPr>
      <w:pStyle w:val="Footereven"/>
      <w:tabs>
        <w:tab w:val="right" w:pos="9072"/>
      </w:tabs>
    </w:pPr>
    <w:r w:rsidRPr="00F1388F">
      <w:t>2025/12183</w:t>
    </w:r>
    <w:r>
      <w:br/>
      <w:t>Punjabi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50C0C507" w:rsidR="00D97852" w:rsidRPr="00740B97" w:rsidRDefault="00D97852">
    <w:pPr>
      <w:pStyle w:val="Footer"/>
      <w:rPr>
        <w:rFonts w:ascii="Arial" w:hAnsi="Arial" w:cs="Arial"/>
        <w:vanish/>
        <w:sz w:val="18"/>
        <w:szCs w:val="18"/>
      </w:rPr>
    </w:pPr>
    <w:r>
      <w:rPr>
        <w:rFonts w:ascii="Arial" w:hAnsi="Arial"/>
        <w:vanish/>
        <w:sz w:val="18"/>
      </w:rPr>
      <w:t>2020/42317v3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B6C4" w14:textId="3947CBE6" w:rsidR="00F1388F" w:rsidRDefault="00F1388F" w:rsidP="00F1388F">
    <w:pPr>
      <w:pStyle w:val="Footereven"/>
      <w:tabs>
        <w:tab w:val="right" w:pos="9072"/>
      </w:tabs>
    </w:pPr>
    <w:r w:rsidRPr="00F1388F">
      <w:t>2025/12183</w:t>
    </w:r>
    <w:r>
      <w:br/>
      <w:t>Punjabi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5786" w14:textId="12D94981" w:rsidR="00F1388F" w:rsidRDefault="00F1388F">
    <w:pPr>
      <w:pStyle w:val="Header"/>
    </w:pPr>
    <w:r>
      <w:rPr>
        <w:noProof/>
      </w:rPr>
      <w:drawing>
        <wp:inline distT="0" distB="0" distL="0" distR="0" wp14:anchorId="34E5A1DF" wp14:editId="687FB0D7">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E62DB"/>
    <w:rsid w:val="00152D6C"/>
    <w:rsid w:val="00174A81"/>
    <w:rsid w:val="00175B85"/>
    <w:rsid w:val="001A32C5"/>
    <w:rsid w:val="001A6325"/>
    <w:rsid w:val="002155EE"/>
    <w:rsid w:val="0034209B"/>
    <w:rsid w:val="0038732B"/>
    <w:rsid w:val="004160F2"/>
    <w:rsid w:val="00417838"/>
    <w:rsid w:val="004279A7"/>
    <w:rsid w:val="00492494"/>
    <w:rsid w:val="004A79C3"/>
    <w:rsid w:val="004B40BA"/>
    <w:rsid w:val="004D3CC5"/>
    <w:rsid w:val="004F3322"/>
    <w:rsid w:val="005003E9"/>
    <w:rsid w:val="00514C65"/>
    <w:rsid w:val="00521003"/>
    <w:rsid w:val="005238AB"/>
    <w:rsid w:val="00526ECB"/>
    <w:rsid w:val="005766A1"/>
    <w:rsid w:val="006225C8"/>
    <w:rsid w:val="006659B0"/>
    <w:rsid w:val="00703613"/>
    <w:rsid w:val="0073387B"/>
    <w:rsid w:val="00740B97"/>
    <w:rsid w:val="007520E7"/>
    <w:rsid w:val="007A4778"/>
    <w:rsid w:val="00837E64"/>
    <w:rsid w:val="0084133D"/>
    <w:rsid w:val="008875A6"/>
    <w:rsid w:val="008A2234"/>
    <w:rsid w:val="008B1620"/>
    <w:rsid w:val="008C00D0"/>
    <w:rsid w:val="008F11AD"/>
    <w:rsid w:val="009030F4"/>
    <w:rsid w:val="00941BF8"/>
    <w:rsid w:val="00987C9B"/>
    <w:rsid w:val="00A32C18"/>
    <w:rsid w:val="00A90D1F"/>
    <w:rsid w:val="00AF79B6"/>
    <w:rsid w:val="00B21723"/>
    <w:rsid w:val="00B32CF2"/>
    <w:rsid w:val="00B511BB"/>
    <w:rsid w:val="00B85171"/>
    <w:rsid w:val="00BA3E3A"/>
    <w:rsid w:val="00BC2B92"/>
    <w:rsid w:val="00BC7C5D"/>
    <w:rsid w:val="00C34AA0"/>
    <w:rsid w:val="00C374DA"/>
    <w:rsid w:val="00D97852"/>
    <w:rsid w:val="00DA1856"/>
    <w:rsid w:val="00DA3026"/>
    <w:rsid w:val="00DC7AA5"/>
    <w:rsid w:val="00DF4FFB"/>
    <w:rsid w:val="00E052A0"/>
    <w:rsid w:val="00E403C0"/>
    <w:rsid w:val="00E425FC"/>
    <w:rsid w:val="00E44363"/>
    <w:rsid w:val="00E557C5"/>
    <w:rsid w:val="00E62A82"/>
    <w:rsid w:val="00E6437C"/>
    <w:rsid w:val="00E95AD4"/>
    <w:rsid w:val="00EC28D1"/>
    <w:rsid w:val="00EF0329"/>
    <w:rsid w:val="00F1388F"/>
    <w:rsid w:val="00F452EC"/>
    <w:rsid w:val="00F761E5"/>
    <w:rsid w:val="00FA5F5C"/>
    <w:rsid w:val="00FE4C1B"/>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F1388F"/>
    <w:pPr>
      <w:pBdr>
        <w:top w:val="single" w:sz="4" w:space="4" w:color="580F8B"/>
      </w:pBdr>
      <w:spacing w:after="0" w:line="240" w:lineRule="auto"/>
    </w:pPr>
    <w:rPr>
      <w:rFonts w:ascii="Calibri" w:eastAsiaTheme="minorEastAsia"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2025-02-24T06:21:00Z</dcterms:modified>
</cp:coreProperties>
</file>